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65" w:rsidRDefault="00F50665">
      <w:r>
        <w:t xml:space="preserve">Word </w:t>
      </w:r>
      <w:proofErr w:type="spellStart"/>
      <w:r>
        <w:t>Nerdz</w:t>
      </w:r>
      <w:proofErr w:type="spellEnd"/>
      <w:r>
        <w:t xml:space="preserve"> –  </w:t>
      </w:r>
      <w:proofErr w:type="spellStart"/>
      <w:r>
        <w:t>Talkshoe</w:t>
      </w:r>
      <w:proofErr w:type="spellEnd"/>
      <w:r>
        <w:t xml:space="preserve"> show #56</w:t>
      </w:r>
      <w:r w:rsidR="00952D3B">
        <w:t xml:space="preserve"> Gus and Mo</w:t>
      </w:r>
    </w:p>
    <w:p w:rsidR="0083099B" w:rsidRDefault="00B14BD8">
      <w:r>
        <w:t xml:space="preserve">We’ve been talking about doing this call for a few weeks, we just finally decided to, here just </w:t>
      </w:r>
      <w:r w:rsidR="00F159AE">
        <w:t>let’s</w:t>
      </w:r>
      <w:r>
        <w:t xml:space="preserve"> do it Friday afternoon. Because of the time difference it is a little tough to schedule, since he cannot do this on a regular basis, because his schedule is shifting all the time. So maybe we’ll do this regularly, but not at the same time every week. We’ll see how today goes, get some ideas out there, because he has been having a lot of success. </w:t>
      </w:r>
    </w:p>
    <w:p w:rsidR="00B14BD8" w:rsidRDefault="00B14BD8">
      <w:r>
        <w:t>G: Mo why don’t you introduce yourself a little bit; one of the things about Mo, is if you go to redress4dummies.org there is a button on the about page about Mo and Sherri and what they do</w:t>
      </w:r>
      <w:r w:rsidR="005571C5">
        <w:t>,</w:t>
      </w:r>
      <w:r>
        <w:t xml:space="preserve"> and links to their website, so you can start there. Mo, go ahead and give us an idea of how you got into this and what you learned from Bill Thornton, what you learned from Karl;</w:t>
      </w:r>
      <w:r w:rsidR="005571C5">
        <w:t xml:space="preserve"> and</w:t>
      </w:r>
      <w:r>
        <w:t xml:space="preserve"> th</w:t>
      </w:r>
      <w:r w:rsidR="00831585">
        <w:t xml:space="preserve">ings you figured out on the way </w:t>
      </w:r>
      <w:r>
        <w:t>. . .</w:t>
      </w:r>
    </w:p>
    <w:p w:rsidR="007C1B4F" w:rsidRDefault="00B14BD8">
      <w:r>
        <w:t>Mo: well ya, just stuff on that more</w:t>
      </w:r>
      <w:r w:rsidR="00A4077F">
        <w:t xml:space="preserve">,?? </w:t>
      </w:r>
      <w:r>
        <w:t xml:space="preserve">and wife Sherri, we run an organization called Dead Beat Dads Association. </w:t>
      </w:r>
      <w:r w:rsidR="00E00028">
        <w:t>It was set up in March 2008, when I actually got contacted by the child support agency, which I think we have the same over there, in the states. It was just a case of they didn’t just care, they rung me up asking for information. I refused to give information because they didn’t,</w:t>
      </w:r>
      <w:r w:rsidR="005571C5">
        <w:t xml:space="preserve"> well</w:t>
      </w:r>
      <w:r w:rsidR="00E00028">
        <w:t xml:space="preserve"> they couldn’t</w:t>
      </w:r>
      <w:r w:rsidR="00F50665">
        <w:t xml:space="preserve"> tell me</w:t>
      </w:r>
      <w:bookmarkStart w:id="0" w:name="_GoBack"/>
      <w:bookmarkEnd w:id="0"/>
      <w:r w:rsidR="00E00028">
        <w:t xml:space="preserve"> who they were on the other end of the phone. So I said, right, I’m not divulge any private information to you over the phone. They just went straight to my employer, my employer started giving all my private and confidential details, and they</w:t>
      </w:r>
      <w:r w:rsidR="00831585">
        <w:t xml:space="preserve"> just</w:t>
      </w:r>
      <w:r w:rsidR="00E00028">
        <w:t xml:space="preserve"> started taking money from my wages, so they started garnishing m</w:t>
      </w:r>
      <w:r w:rsidR="00831585">
        <w:t>e</w:t>
      </w:r>
      <w:r w:rsidR="00E00028">
        <w:t xml:space="preserve"> wages at the source. We just thought that there something not right here. </w:t>
      </w:r>
      <w:r w:rsidR="005571C5">
        <w:t>C</w:t>
      </w:r>
      <w:r w:rsidR="00E00028">
        <w:t>ause what I</w:t>
      </w:r>
      <w:r w:rsidR="00831585">
        <w:t xml:space="preserve"> done with my</w:t>
      </w:r>
      <w:r w:rsidR="00E00028">
        <w:t xml:space="preserve">, my </w:t>
      </w:r>
      <w:r w:rsidR="00F159AE">
        <w:t>ex-wife</w:t>
      </w:r>
      <w:r w:rsidR="00E00028">
        <w:t xml:space="preserve">, was I didn’t realize </w:t>
      </w:r>
      <w:r w:rsidR="00317C8A">
        <w:t>I was</w:t>
      </w:r>
      <w:r w:rsidR="00831585">
        <w:t xml:space="preserve"> actually</w:t>
      </w:r>
      <w:r w:rsidR="00317C8A">
        <w:t xml:space="preserve"> doing it at the time, until Karl mentioned a few weeks ago. And that was</w:t>
      </w:r>
      <w:r w:rsidR="005571C5">
        <w:t>,</w:t>
      </w:r>
      <w:r w:rsidR="00317C8A">
        <w:t xml:space="preserve"> I</w:t>
      </w:r>
      <w:r w:rsidR="005571C5">
        <w:t xml:space="preserve"> made sure that me</w:t>
      </w:r>
      <w:r w:rsidR="00317C8A">
        <w:t xml:space="preserve"> children would be cared for, I give my </w:t>
      </w:r>
      <w:r w:rsidR="00F159AE">
        <w:t>ex-wife</w:t>
      </w:r>
      <w:r w:rsidR="00317C8A">
        <w:t xml:space="preserve"> a lump sum, a fairly big lump sum to ensure that they were looked after, just in case she stopped any access. I took my </w:t>
      </w:r>
      <w:r w:rsidR="00F159AE">
        <w:t>ex-wife</w:t>
      </w:r>
      <w:r w:rsidR="00317C8A">
        <w:t xml:space="preserve"> to court to secure the access, so I thought I got that secured. And it was just she flogged the court order straight away. What she did to prevent me from taking her back into court, was to go to the child support agency and to obviously </w:t>
      </w:r>
      <w:r w:rsidR="005571C5">
        <w:t>she knew they would garnishee me</w:t>
      </w:r>
      <w:r w:rsidR="00317C8A">
        <w:t xml:space="preserve"> wages, I wouldn’t be able to afford to take her to court. </w:t>
      </w:r>
      <w:r w:rsidR="00F159AE">
        <w:t>So</w:t>
      </w:r>
      <w:r w:rsidR="00317C8A">
        <w:t xml:space="preserve"> from then on we started</w:t>
      </w:r>
      <w:r w:rsidR="00831585">
        <w:t xml:space="preserve"> up</w:t>
      </w:r>
      <w:r w:rsidR="00317C8A">
        <w:t xml:space="preserve"> the association, just to highlight what was going on. </w:t>
      </w:r>
      <w:r w:rsidR="00F159AE">
        <w:t>Because</w:t>
      </w:r>
      <w:r w:rsidR="00317C8A">
        <w:t xml:space="preserve"> there wasn’t many websites up there. So </w:t>
      </w:r>
      <w:r w:rsidR="007C1B4F">
        <w:t>to care to call it the CSA. Most of these websites, when I contacted them, and I later find out they were all shareholders and stake holders of the child support agency. So I though right. So I’m not going to a shareholder or stakeholder, cause they haven’t got my interest at heart. So we were contacted by a few people back in</w:t>
      </w:r>
      <w:r w:rsidR="00831585">
        <w:t xml:space="preserve"> </w:t>
      </w:r>
      <w:r w:rsidR="00A4077F">
        <w:t>mid-2008</w:t>
      </w:r>
      <w:r w:rsidR="007C1B4F">
        <w:t>, one of the people being Brian Garrish, and John Harris.</w:t>
      </w:r>
      <w:r w:rsidR="00831585">
        <w:t xml:space="preserve"> Who,</w:t>
      </w:r>
      <w:r w:rsidR="007C1B4F">
        <w:t xml:space="preserve"> Brian Garrish, he highlighted a lot of corruption which was good information </w:t>
      </w:r>
      <w:r w:rsidR="005571C5">
        <w:t xml:space="preserve">for </w:t>
      </w:r>
      <w:r w:rsidR="007C1B4F">
        <w:t>us. John Harris knew quite a bit, but he was leading people down the wrong path, basically because he was, I was just thinking how can you put it, he hadn’t tried the system himself. So he is going out doing all these seminars but he hadn’t tried the system himself. I thought right, that’s not the right way to go. I</w:t>
      </w:r>
      <w:r w:rsidR="00831585">
        <w:t xml:space="preserve"> saw a lot of people trying his</w:t>
      </w:r>
      <w:r w:rsidR="007C1B4F">
        <w:t xml:space="preserve"> system, I saw a lot of people being imprisoned. I thought no that’s not the way to go, I did try it me self.  I ended up a night in the cells because I</w:t>
      </w:r>
      <w:r w:rsidR="00831585">
        <w:t xml:space="preserve"> nag</w:t>
      </w:r>
      <w:r w:rsidR="007C1B4F">
        <w:t xml:space="preserve"> with a police officer. </w:t>
      </w:r>
      <w:r w:rsidR="00284703">
        <w:t>Sherri always said to me, don’t you ever, ever do that to me again. I</w:t>
      </w:r>
      <w:r w:rsidR="00831585">
        <w:t xml:space="preserve"> thought</w:t>
      </w:r>
      <w:r w:rsidR="00284703">
        <w:t xml:space="preserve"> right. So</w:t>
      </w:r>
      <w:r w:rsidR="00831585">
        <w:t xml:space="preserve"> what we had to do was to sorta take</w:t>
      </w:r>
      <w:r w:rsidR="00284703">
        <w:t xml:space="preserve"> a step back. We knew the CSA were going to try and targe</w:t>
      </w:r>
      <w:r w:rsidR="006E1357">
        <w:t>t our association cause they wanted us</w:t>
      </w:r>
      <w:r w:rsidR="00284703">
        <w:t xml:space="preserve"> to be </w:t>
      </w:r>
      <w:r w:rsidR="006E1357">
        <w:t>stakeholders and shareholders, and we just said no, no way. We</w:t>
      </w:r>
      <w:r w:rsidR="00127418">
        <w:t xml:space="preserve"> want nothing to do with that</w:t>
      </w:r>
      <w:r w:rsidR="006E1357">
        <w:t xml:space="preserve"> side of you. We’re fighting you, we’re not going to join forces with you. So, we just took a step back and then somebody from over here put us on to trust and equity. I started researching the trust and equity side of it. And then one of our members who</w:t>
      </w:r>
      <w:r w:rsidR="00CC6A21">
        <w:t xml:space="preserve"> was</w:t>
      </w:r>
      <w:r w:rsidR="006E1357">
        <w:t xml:space="preserve"> actually stood in trust </w:t>
      </w:r>
      <w:r w:rsidR="00CC6A21">
        <w:t xml:space="preserve">told us to come to this seminar dealing with trust and whatnot. And when I went </w:t>
      </w:r>
      <w:r w:rsidR="00CC6A21">
        <w:lastRenderedPageBreak/>
        <w:t>to this seminar</w:t>
      </w:r>
      <w:r w:rsidR="00831585">
        <w:t>, there was a guy there Lee McCharter</w:t>
      </w:r>
      <w:r w:rsidR="00CC6A21">
        <w:t>, he runs the common law, I think he runs court of record on skype. And he said listen to this guy here</w:t>
      </w:r>
      <w:r w:rsidR="00127418">
        <w:t xml:space="preserve"> and</w:t>
      </w:r>
      <w:r w:rsidR="00CC6A21">
        <w:t xml:space="preserve"> </w:t>
      </w:r>
      <w:r w:rsidR="00127418">
        <w:t>i</w:t>
      </w:r>
      <w:r w:rsidR="00CC6A21">
        <w:t xml:space="preserve">t was Bill </w:t>
      </w:r>
      <w:r w:rsidR="00F159AE">
        <w:t>Thornton</w:t>
      </w:r>
      <w:r w:rsidR="00CC6A21">
        <w:t xml:space="preserve">. So when I started to listen to Bill Thornton, I suddenly realized </w:t>
      </w:r>
      <w:r w:rsidR="001A6D36">
        <w:t xml:space="preserve">all the things we have been doing previously were wrong. I tried to get paperwork into court, they were throwing it back out. It was a simple thing of knowing what to say when you go into court </w:t>
      </w:r>
      <w:r w:rsidR="00DB5E54">
        <w:t>to f</w:t>
      </w:r>
      <w:r w:rsidR="00B34F19">
        <w:t>ile your paperwork, and Bill had</w:t>
      </w:r>
      <w:r w:rsidR="00DB5E54">
        <w:t xml:space="preserve"> the answers. So what I did with Bill’s audios, is I down loaded them, I put them on to my mp3 player and it took me three months to listen to Bill and I wrote down all of </w:t>
      </w:r>
      <w:r w:rsidR="009564B3">
        <w:t>his</w:t>
      </w:r>
      <w:r w:rsidR="00DB5E54">
        <w:t xml:space="preserve"> audio, word for word. And then I transcribed this. And </w:t>
      </w:r>
      <w:r w:rsidR="00F159AE">
        <w:t>I</w:t>
      </w:r>
      <w:r w:rsidR="00DB5E54">
        <w:t xml:space="preserve"> printed it all off, and I put into like a big folder which I got upstairs. And it was from there on we sorta decided to help one of our members out, who was facing losing his property by the CSA. I though right I’m gonna try it. And we tried it and it worked. We</w:t>
      </w:r>
      <w:r w:rsidR="00B34F19">
        <w:t>, I did all his</w:t>
      </w:r>
      <w:r w:rsidR="00DB5E54">
        <w:t xml:space="preserve"> paperwork for him, we realized one of the </w:t>
      </w:r>
      <w:r w:rsidR="00F159AE">
        <w:t>solicitors</w:t>
      </w:r>
      <w:r w:rsidR="00B34F19">
        <w:t xml:space="preserve"> working</w:t>
      </w:r>
      <w:r w:rsidR="00DB5E54">
        <w:t xml:space="preserve"> for the CSA was actually a paralegal. So she was trying to come into court to represent the CSA, which she didn’t have authority to do that. So</w:t>
      </w:r>
      <w:r w:rsidR="00B34F19">
        <w:t xml:space="preserve"> what we</w:t>
      </w:r>
      <w:r w:rsidR="00DB5E54">
        <w:t xml:space="preserve"> did was I just put </w:t>
      </w:r>
      <w:r w:rsidR="00F159AE">
        <w:t>a motion</w:t>
      </w:r>
      <w:r w:rsidR="00DB5E54">
        <w:t xml:space="preserve"> in to refuse her entry into the court, because your paralegal, she didn’t</w:t>
      </w:r>
      <w:r w:rsidR="00B34F19">
        <w:t xml:space="preserve"> have any rights of audience before a</w:t>
      </w:r>
      <w:r w:rsidR="00DB5E54">
        <w:t xml:space="preserve"> court. I even put in the points of law where she wasn’t allowed the rights of audience. And when she got to court it worked. The judge was waiting for her to walk in, asked her who she was. She confirmed who she was, and he said right, leave the courtroom. You have no right being here. Leave the courtroom. I thought blimy, this is working. I got right through as far as to when the bailiffs come out to evict him, he backed out. He caved in in the end. I thought I come this far and he caved in. and he walked away; he let the bailiff come in take his property. I thought you bastard, you know, I’v</w:t>
      </w:r>
      <w:r w:rsidR="009564B3">
        <w:t>e come this far with ya, why you’ve</w:t>
      </w:r>
      <w:r w:rsidR="00DB5E54">
        <w:t xml:space="preserve"> done that. I thought no</w:t>
      </w:r>
      <w:r w:rsidR="009564B3">
        <w:t>t a</w:t>
      </w:r>
      <w:r w:rsidR="00DB5E54">
        <w:t xml:space="preserve"> problem, we got ourselves back up again, dusted ourselves down. And uhm, we carried on. </w:t>
      </w:r>
      <w:r w:rsidR="00B50FF6">
        <w:t>You know,</w:t>
      </w:r>
      <w:r w:rsidR="00B34F19">
        <w:t xml:space="preserve"> still doing </w:t>
      </w:r>
      <w:r w:rsidR="00C42D3B">
        <w:t>Bill</w:t>
      </w:r>
      <w:r w:rsidR="00B34F19">
        <w:t xml:space="preserve"> Thornton method</w:t>
      </w:r>
      <w:r w:rsidR="00DB5E54">
        <w:t xml:space="preserve"> at </w:t>
      </w:r>
      <w:r w:rsidR="00B34F19">
        <w:t>the</w:t>
      </w:r>
      <w:r w:rsidR="00DB5E54">
        <w:t xml:space="preserve"> time. Realized</w:t>
      </w:r>
      <w:r w:rsidR="00B34F19">
        <w:t xml:space="preserve"> it was working. </w:t>
      </w:r>
      <w:r w:rsidR="00C42D3B">
        <w:t>And then somebody put us in touch with Jean</w:t>
      </w:r>
      <w:r w:rsidR="00B50FF6">
        <w:t xml:space="preserve"> Keating, so I</w:t>
      </w:r>
      <w:r w:rsidR="00B34F19">
        <w:t xml:space="preserve"> was doing</w:t>
      </w:r>
      <w:r w:rsidR="00B50FF6">
        <w:t xml:space="preserve"> </w:t>
      </w:r>
      <w:r w:rsidR="009564B3">
        <w:t xml:space="preserve">more </w:t>
      </w:r>
      <w:r w:rsidR="00C42D3B">
        <w:t>Jean</w:t>
      </w:r>
      <w:r w:rsidR="00B50FF6">
        <w:t xml:space="preserve"> Keating with the equity side of it. Which was dynamite. </w:t>
      </w:r>
      <w:r w:rsidR="00860F69">
        <w:t>And then I rem</w:t>
      </w:r>
      <w:r w:rsidR="00C42D3B">
        <w:t>ember it was Jess Essex</w:t>
      </w:r>
      <w:r w:rsidR="009564B3">
        <w:t xml:space="preserve"> who</w:t>
      </w:r>
      <w:r w:rsidR="00860F69">
        <w:t xml:space="preserve"> said you gotta listen to this guy called Karl Lentz. Now at the time I fell out with Jess, cause why are you know listening to somebody else? Listen you got to listen to this guy. I listened to Karl, I thought I would give him the benefit of the doubt. I listened to Karl, I though bloody hell. It is exactly the same as what Bill Thornton is doing only much, much more simpler. And then we just started using Karl’s methods, and going into court and finding out that was even more powerful. </w:t>
      </w:r>
      <w:r w:rsidR="00860F69" w:rsidRPr="00FE2B1D">
        <w:rPr>
          <w:b/>
          <w:sz w:val="28"/>
          <w:szCs w:val="28"/>
        </w:rPr>
        <w:t>Just going in, putting your paper work in, going into court saying absolutely nothing. Whatever the questions they ask you, you put your answers on paper</w:t>
      </w:r>
      <w:r w:rsidR="00860F69" w:rsidRPr="00FE2B1D">
        <w:rPr>
          <w:sz w:val="28"/>
          <w:szCs w:val="28"/>
        </w:rPr>
        <w:t>.</w:t>
      </w:r>
      <w:r w:rsidR="00860F69">
        <w:t xml:space="preserve"> And they don’t like it. And </w:t>
      </w:r>
      <w:r w:rsidR="00C42D3B">
        <w:t>like</w:t>
      </w:r>
      <w:r w:rsidR="00860F69">
        <w:t xml:space="preserve"> judge’s shouting at me. Threaten me with contempt of court. </w:t>
      </w:r>
      <w:r w:rsidR="00A4077F">
        <w:t>And</w:t>
      </w:r>
      <w:r w:rsidR="00860F69">
        <w:t xml:space="preserve"> all I do is put it on paper</w:t>
      </w:r>
      <w:r w:rsidR="0076193E" w:rsidRPr="00FE2B1D">
        <w:rPr>
          <w:sz w:val="28"/>
          <w:szCs w:val="28"/>
        </w:rPr>
        <w:t>.</w:t>
      </w:r>
      <w:r w:rsidR="00C42D3B" w:rsidRPr="00FE2B1D">
        <w:rPr>
          <w:sz w:val="28"/>
          <w:szCs w:val="28"/>
        </w:rPr>
        <w:t xml:space="preserve"> </w:t>
      </w:r>
      <w:r w:rsidR="00C42D3B" w:rsidRPr="00FE2B1D">
        <w:rPr>
          <w:b/>
          <w:sz w:val="28"/>
          <w:szCs w:val="28"/>
        </w:rPr>
        <w:t>I require you to act accordingly and address me in the appropriate manner. I’ve not come to this public arena to be spoken to or addressed in that manner, or threatened like that in that manner. I require you to act accordingly</w:t>
      </w:r>
      <w:r w:rsidR="00C42D3B">
        <w:t>.</w:t>
      </w:r>
      <w:r w:rsidR="0076193E">
        <w:t xml:space="preserve"> And passing the paper over to the judge and the difference was unbelievable. It just sort of went from there really. </w:t>
      </w:r>
    </w:p>
    <w:p w:rsidR="0076193E" w:rsidRDefault="0076193E">
      <w:r>
        <w:t>G: what was the last thing you said?</w:t>
      </w:r>
    </w:p>
    <w:p w:rsidR="0076193E" w:rsidRDefault="0076193E">
      <w:r>
        <w:t xml:space="preserve">Mo: I just put the answers on to paper, and I give the piece of paper to the judge, for him to read. I put on the paper: I require you to act accordingly. Once he read that he backed right down. I’ve used that ever since. And it does work. It really does work. </w:t>
      </w:r>
    </w:p>
    <w:p w:rsidR="0076193E" w:rsidRDefault="0076193E">
      <w:r>
        <w:t>G: that’s fantastic. What we’ve heard Karl talk about, and the more I study it, the more I see the same thing. We don’t speak legalese, we</w:t>
      </w:r>
      <w:r w:rsidR="009564B3">
        <w:t>’</w:t>
      </w:r>
      <w:r>
        <w:t xml:space="preserve">re not trained in the customs of legal society. We’ve got no business </w:t>
      </w:r>
      <w:r>
        <w:lastRenderedPageBreak/>
        <w:t>making noise in their courtroom. The example I use, is that if you’re a china man and you</w:t>
      </w:r>
      <w:r w:rsidR="00711890">
        <w:t>’</w:t>
      </w:r>
      <w:r>
        <w:t>r</w:t>
      </w:r>
      <w:r w:rsidR="00711890">
        <w:t>e</w:t>
      </w:r>
      <w:r>
        <w:t xml:space="preserve"> in an English court, you don’t speak the English language. And here you are a china</w:t>
      </w:r>
      <w:r w:rsidR="00711890">
        <w:t xml:space="preserve"> man, and anything you say is going to be considered making noise. It doesn’t matter, if you think you understand, you’re making noise. You will be eventually held in contempt. So if you put everything in writing, there is no ambiguity, you say exactly what you mean, and it’s on the record and that’s all there is to it.</w:t>
      </w:r>
    </w:p>
    <w:p w:rsidR="00711890" w:rsidRDefault="00711890">
      <w:r>
        <w:t>Mo: Ya, what I do over here, is I mean a lot of the cases, some of the judges are magistrates, the</w:t>
      </w:r>
      <w:r w:rsidR="009564B3">
        <w:t>y’</w:t>
      </w:r>
      <w:r>
        <w:t>r</w:t>
      </w:r>
      <w:r w:rsidR="009564B3">
        <w:t>e</w:t>
      </w:r>
      <w:r>
        <w:t xml:space="preserve"> not clued about the common law. They will grab the order regardless, of whatever you’ve got in, I’ve seen it happen so many times. So it is also knowing what to do </w:t>
      </w:r>
      <w:r w:rsidR="000121E0">
        <w:t xml:space="preserve">after the case has taken place. You can go with your CoR, </w:t>
      </w:r>
      <w:r w:rsidR="00C6345F">
        <w:t>you can say please refer to the CoR, they will ignore that. And I have seen it happen. I was at a case, where I sent the recording over to you, where the judge threatens my friend three times. And you know the first time, are you going to give the court your income and expenditure sheet? My frie</w:t>
      </w:r>
      <w:r w:rsidR="004423FF">
        <w:t>nd</w:t>
      </w:r>
      <w:r w:rsidR="00C6345F">
        <w:t>: please refer to the CoR</w:t>
      </w:r>
      <w:r w:rsidR="004423FF">
        <w:t>, there is nothing more I can say to make that CoR any more clearer. Sign it, date it, give it to her. Then she come back and said, you do realize the consequences if you fail to give this court your income and expenditure details? And again, I wrote down, I require the judge to act accordingly, and refer to the court of record. So, give that to her. She read it out. And</w:t>
      </w:r>
      <w:r w:rsidR="00D64936">
        <w:t xml:space="preserve"> then</w:t>
      </w:r>
      <w:r w:rsidR="004423FF">
        <w:t xml:space="preserve"> she said you do realize I can commit you to prison? </w:t>
      </w:r>
      <w:r w:rsidR="00604F45">
        <w:t>So, w</w:t>
      </w:r>
      <w:r w:rsidR="004423FF">
        <w:t xml:space="preserve">e </w:t>
      </w:r>
      <w:r w:rsidR="00604F45">
        <w:t>have not got the judges claim. If the judge is making a claim, against I a man,</w:t>
      </w:r>
      <w:r w:rsidR="00A65635">
        <w:t xml:space="preserve"> and his name, right,</w:t>
      </w:r>
      <w:r w:rsidR="00604F45">
        <w:t xml:space="preserve"> I require the judge to act accordingly and submit</w:t>
      </w:r>
      <w:r w:rsidR="009564B3">
        <w:t xml:space="preserve"> to</w:t>
      </w:r>
      <w:r w:rsidR="00604F45">
        <w:t xml:space="preserve"> her claim, right? Because </w:t>
      </w:r>
      <w:r w:rsidR="00D64936">
        <w:t xml:space="preserve">what we are doing is, we </w:t>
      </w:r>
      <w:r w:rsidR="00604F45">
        <w:t>want</w:t>
      </w:r>
      <w:r w:rsidR="00D64936">
        <w:t xml:space="preserve"> to see what is</w:t>
      </w:r>
      <w:r w:rsidR="00604F45">
        <w:t xml:space="preserve"> give her authority to trespass on my property. Sign it, date it, give it to her. Her face was like thunder. So, she said I</w:t>
      </w:r>
      <w:r w:rsidR="009564B3">
        <w:t>’m</w:t>
      </w:r>
      <w:r w:rsidR="00604F45">
        <w:t xml:space="preserve"> adjourn the case, to make a warrant for your arrest, to bring you back into court, to find out why you will not give us your inco</w:t>
      </w:r>
      <w:r w:rsidR="00A65635">
        <w:t>me and expenditure details. I thought</w:t>
      </w:r>
      <w:r w:rsidR="00604F45">
        <w:t>, we’re already here, we’re already here</w:t>
      </w:r>
      <w:r w:rsidR="009564B3">
        <w:t xml:space="preserve"> in</w:t>
      </w:r>
      <w:r w:rsidR="00D64936">
        <w:t xml:space="preserve"> the court</w:t>
      </w:r>
      <w:r w:rsidR="00604F45">
        <w:t>. So why are we being brought back</w:t>
      </w:r>
      <w:r w:rsidR="00D64936">
        <w:t xml:space="preserve"> in</w:t>
      </w:r>
      <w:r w:rsidR="00604F45">
        <w:t>, again? So what I realized</w:t>
      </w:r>
      <w:r w:rsidR="00D64936">
        <w:t xml:space="preserve"> what she was doing,</w:t>
      </w:r>
      <w:r w:rsidR="00604F45">
        <w:t xml:space="preserve"> we ha</w:t>
      </w:r>
      <w:r w:rsidR="00CC3653">
        <w:t>ve</w:t>
      </w:r>
      <w:r w:rsidR="00604F45">
        <w:t xml:space="preserve"> her in the public, where she couldn’t </w:t>
      </w:r>
      <w:r w:rsidR="00A65635">
        <w:t>move, and what she was doing</w:t>
      </w:r>
      <w:r w:rsidR="00604F45">
        <w:t xml:space="preserve"> now</w:t>
      </w:r>
      <w:r w:rsidR="00A65635">
        <w:t xml:space="preserve"> she</w:t>
      </w:r>
      <w:r w:rsidR="00604F45">
        <w:t xml:space="preserve"> was trying to get us back into the private. So what I did was,</w:t>
      </w:r>
      <w:r w:rsidR="00CC3653">
        <w:t xml:space="preserve"> I thought</w:t>
      </w:r>
      <w:r w:rsidR="00604F45">
        <w:t xml:space="preserve"> I’ll wait till she sends the order out, and what we’ll do is void her order. </w:t>
      </w:r>
      <w:r w:rsidR="00A65635">
        <w:t>Anyway</w:t>
      </w:r>
      <w:r w:rsidR="00604F45">
        <w:t xml:space="preserve"> she didn’t do that, she </w:t>
      </w:r>
      <w:r w:rsidR="00CC3653">
        <w:t xml:space="preserve">just </w:t>
      </w:r>
      <w:r w:rsidR="00604F45">
        <w:t>sent the police</w:t>
      </w:r>
      <w:r w:rsidR="00CC3653">
        <w:t xml:space="preserve"> on</w:t>
      </w:r>
      <w:r w:rsidR="00604F45">
        <w:t xml:space="preserve"> to arrest him, luckily he wasn’t in.</w:t>
      </w:r>
      <w:r w:rsidR="00CC3653">
        <w:t xml:space="preserve"> so,</w:t>
      </w:r>
      <w:r w:rsidR="00604F45">
        <w:t xml:space="preserve"> I told him to</w:t>
      </w:r>
      <w:r w:rsidR="00CC3653">
        <w:t xml:space="preserve"> go and</w:t>
      </w:r>
      <w:r w:rsidR="00604F45">
        <w:t xml:space="preserve"> hide, </w:t>
      </w:r>
      <w:r w:rsidR="00CC3653">
        <w:t>what I did</w:t>
      </w:r>
      <w:r w:rsidR="0047675B">
        <w:t>,</w:t>
      </w:r>
      <w:r w:rsidR="00CC3653">
        <w:t xml:space="preserve"> </w:t>
      </w:r>
      <w:r w:rsidR="00604F45">
        <w:t xml:space="preserve">I </w:t>
      </w:r>
      <w:r w:rsidR="00CC3653">
        <w:t>did a</w:t>
      </w:r>
      <w:r w:rsidR="00604F45">
        <w:t xml:space="preserve"> void order </w:t>
      </w:r>
      <w:r w:rsidR="0047675B">
        <w:t xml:space="preserve">for him. Put the void order </w:t>
      </w:r>
      <w:r w:rsidR="00604F45">
        <w:t xml:space="preserve">into the county, and also the magistrates, because if they arrested him, they wouldn’t have taken him to county, </w:t>
      </w:r>
      <w:r w:rsidR="0047675B">
        <w:t xml:space="preserve">they would have took him to </w:t>
      </w:r>
      <w:r w:rsidR="00604F45">
        <w:t>magistrates where there was no court of record. So they would have been able to send him to prison. So I said to him, there is your void order, and I also did a claim against the judge for trespassing his property</w:t>
      </w:r>
      <w:r w:rsidR="00A65635">
        <w:t>,</w:t>
      </w:r>
      <w:r w:rsidR="00604F45">
        <w:t xml:space="preserve"> exceeding her competent jurisdiction,</w:t>
      </w:r>
      <w:r w:rsidR="0047675B">
        <w:t xml:space="preserve"> or</w:t>
      </w:r>
      <w:r w:rsidR="00604F45">
        <w:t xml:space="preserve"> tried to overrule</w:t>
      </w:r>
      <w:r w:rsidR="0047675B">
        <w:t xml:space="preserve"> his</w:t>
      </w:r>
      <w:r w:rsidR="00604F45">
        <w:t xml:space="preserve"> ruling which was a court of record. I put that into county and put </w:t>
      </w:r>
      <w:r w:rsidR="0047675B">
        <w:t xml:space="preserve">it </w:t>
      </w:r>
      <w:r w:rsidR="00604F45">
        <w:t xml:space="preserve">into magistrates. And I also put </w:t>
      </w:r>
      <w:r w:rsidR="0047675B">
        <w:t>a set</w:t>
      </w:r>
      <w:r w:rsidR="00604F45">
        <w:t xml:space="preserve"> into the police as well. The minute </w:t>
      </w:r>
      <w:r w:rsidR="0047675B">
        <w:t>he</w:t>
      </w:r>
      <w:r w:rsidR="00604F45">
        <w:t xml:space="preserve"> did that they let him alone. </w:t>
      </w:r>
      <w:r w:rsidR="00A65635">
        <w:t>W</w:t>
      </w:r>
      <w:r w:rsidR="00604F45">
        <w:t>e contacted the police, and said is there still a warrant out for his arrest? He said we can’t tell you. He ha</w:t>
      </w:r>
      <w:r w:rsidR="0047675B">
        <w:t>d</w:t>
      </w:r>
      <w:r w:rsidR="00604F45">
        <w:t xml:space="preserve"> to come down to the police station himself, right? To ask him </w:t>
      </w:r>
      <w:r w:rsidR="0047675B">
        <w:t>whether</w:t>
      </w:r>
      <w:r w:rsidR="00604F45">
        <w:t xml:space="preserve"> there is a warrant out for him or not. I said no, no. </w:t>
      </w:r>
      <w:r w:rsidR="00FE2B1D">
        <w:t xml:space="preserve">So, </w:t>
      </w:r>
      <w:r w:rsidR="00604F45">
        <w:t xml:space="preserve">all we did was did a subject access request and the police come back and said there is no warrant out for your arrest. </w:t>
      </w:r>
      <w:r w:rsidR="00A65635">
        <w:t>It’s</w:t>
      </w:r>
      <w:r w:rsidR="00604F45">
        <w:t xml:space="preserve"> no </w:t>
      </w:r>
      <w:r w:rsidR="00A65635">
        <w:t>longer a</w:t>
      </w:r>
      <w:r w:rsidR="00604F45">
        <w:t xml:space="preserve"> police matter. So that killed that. So it is knowing what to do after the court case, as well. </w:t>
      </w:r>
    </w:p>
    <w:p w:rsidR="0047675B" w:rsidRDefault="0047675B">
      <w:r>
        <w:t xml:space="preserve">G: that is some really good information Mo. A lot of people are interested in the void order, and how to void the </w:t>
      </w:r>
      <w:r w:rsidR="00A4077F">
        <w:t>judge’s</w:t>
      </w:r>
      <w:r>
        <w:t xml:space="preserve"> order, and I know I was confused about the terminology. The way you were saying to the man acting as judge, did you see the court of record? You know did you see the notices, the court of record? And explain this, I mean I get it now, but it is still not the way I am used to thinking about it. And I am sure other people feel the same way. When you tell the judge: look at the court of record, what are you telling him, what are you communicating?</w:t>
      </w:r>
    </w:p>
    <w:p w:rsidR="0047675B" w:rsidRDefault="0047675B">
      <w:r>
        <w:lastRenderedPageBreak/>
        <w:t xml:space="preserve">Mo: well basically all I </w:t>
      </w:r>
      <w:r w:rsidR="0075116A">
        <w:t xml:space="preserve">do, the minute I go in, the first thing I do: I say to the judge is, </w:t>
      </w:r>
      <w:r w:rsidR="0075116A" w:rsidRPr="00FE2B1D">
        <w:rPr>
          <w:b/>
          <w:sz w:val="28"/>
          <w:szCs w:val="28"/>
        </w:rPr>
        <w:t>can you confirm you are in receipt of the CoR?</w:t>
      </w:r>
      <w:r w:rsidR="0075116A">
        <w:t xml:space="preserve"> That is about the only thing that I will say when I go into court. </w:t>
      </w:r>
      <w:r w:rsidR="0075116A" w:rsidRPr="00FE2B1D">
        <w:rPr>
          <w:b/>
          <w:sz w:val="28"/>
          <w:szCs w:val="28"/>
        </w:rPr>
        <w:t>Are you in receipt of the CoR?</w:t>
      </w:r>
      <w:r w:rsidR="0075116A">
        <w:t xml:space="preserve"> He will say, </w:t>
      </w:r>
      <w:r w:rsidR="00DA64D4">
        <w:t>well</w:t>
      </w:r>
      <w:r w:rsidR="00EA6BE5">
        <w:t xml:space="preserve"> you mean this</w:t>
      </w:r>
      <w:r w:rsidR="00DA64D4">
        <w:t xml:space="preserve"> big</w:t>
      </w:r>
      <w:r w:rsidR="00EA6BE5">
        <w:t xml:space="preserve"> pile of papers, here? Well if you want to call it a pile of papers, fine</w:t>
      </w:r>
      <w:r w:rsidR="00FE2B1D">
        <w:t>, no problem</w:t>
      </w:r>
      <w:r w:rsidR="00DA64D4">
        <w:t>. So long as I am satisfied, you have got the CoR. That’s all I’m interested in</w:t>
      </w:r>
      <w:r w:rsidR="00FE2B1D">
        <w:t>,</w:t>
      </w:r>
      <w:r w:rsidR="00DA64D4">
        <w:t xml:space="preserve"> right? And you know it doesn’t matter how it is laid out, it’s in plain English. I’m not going to teach him how to speak English. If he can</w:t>
      </w:r>
      <w:r w:rsidR="00FE2B1D">
        <w:t>’</w:t>
      </w:r>
      <w:r w:rsidR="00DA64D4">
        <w:t>t understand English, then that’s his problem. Same</w:t>
      </w:r>
      <w:r w:rsidR="00FE2B1D">
        <w:t xml:space="preserve"> as</w:t>
      </w:r>
      <w:r w:rsidR="00DA64D4">
        <w:t xml:space="preserve"> we don’t understand their legalese. There’s no law that say we have to understand their legalese. We’re coming in there as</w:t>
      </w:r>
      <w:r w:rsidR="00FE2B1D">
        <w:t xml:space="preserve"> a man, into a common law court</w:t>
      </w:r>
      <w:r w:rsidR="00DA64D4">
        <w:t xml:space="preserve"> and we are using our common law rights, our god given rights. So, basically I just say, please refer to the CoR. It</w:t>
      </w:r>
      <w:r w:rsidR="008B1E2C">
        <w:t>’</w:t>
      </w:r>
      <w:r w:rsidR="00DA64D4">
        <w:t>s all there for him. Now, we’ve got</w:t>
      </w:r>
      <w:r w:rsidR="008B1E2C">
        <w:t>/have</w:t>
      </w:r>
      <w:r w:rsidR="00DA64D4">
        <w:t xml:space="preserve"> the CoR </w:t>
      </w:r>
      <w:r w:rsidR="008B1E2C">
        <w:t xml:space="preserve">in </w:t>
      </w:r>
      <w:r w:rsidR="00DA64D4">
        <w:t>7 days prior to the case. That is enough time for him to look at it. And</w:t>
      </w:r>
      <w:r w:rsidR="00FE2B1D">
        <w:t xml:space="preserve"> also,</w:t>
      </w:r>
      <w:r w:rsidR="00DA64D4">
        <w:t xml:space="preserve"> if there is anything they are not sure of please do not hesitate to contact us, right? To rectify any sort of problems or anything you don’t understand in the CoR. And if you don’t as far as I’m concerned, they understand it. It’s the same as </w:t>
      </w:r>
      <w:r w:rsidR="008B1E2C">
        <w:t xml:space="preserve">like </w:t>
      </w:r>
      <w:r w:rsidR="00DA64D4">
        <w:t xml:space="preserve">when you are going into court, you say well you have breached the Royal Traffic Act 1988, right? Do you understand? </w:t>
      </w:r>
      <w:r w:rsidR="008B1E2C">
        <w:t>W</w:t>
      </w:r>
      <w:r w:rsidR="00DA64D4">
        <w:t>e all go ya, ya we understand. We don’t really. But all we are doing is the same to them</w:t>
      </w:r>
      <w:r w:rsidR="008B1E2C">
        <w:t xml:space="preserve"> in reverse.</w:t>
      </w:r>
      <w:r w:rsidR="00DA64D4">
        <w:t xml:space="preserve"> </w:t>
      </w:r>
      <w:r w:rsidR="008B1E2C">
        <w:t>We go in saying</w:t>
      </w:r>
      <w:r w:rsidR="00FE2B1D">
        <w:t>, right,</w:t>
      </w:r>
      <w:r w:rsidR="008B1E2C">
        <w:t xml:space="preserve"> do you understand our CoR? Yes or no? If they don’t respond I’m happy. You understand my CoR. So once you are in there, all I write down is, please refer to the CoR. </w:t>
      </w:r>
    </w:p>
    <w:p w:rsidR="008B1E2C" w:rsidRDefault="008B1E2C">
      <w:r>
        <w:t xml:space="preserve">G: Alright when you talk about the CoR, this is the same question I asked you two, three weeks ago, when you refer to the court of record as a thing, as a court. </w:t>
      </w:r>
      <w:r w:rsidR="00FE2B1D">
        <w:t>Y</w:t>
      </w:r>
      <w:r>
        <w:t>ou are referring to what this judge calls a pile of paper, what is the court of record? What’s it made of? What’s the content of the CoR? If I said look at this basketball or look at the tractor trailer or look at the lawn mower, you know, I’m describing something that people are familiar with. And I don’t think as a proper noun, the court of record, I</w:t>
      </w:r>
      <w:r w:rsidR="00325B68">
        <w:t>’m still having a hard time.</w:t>
      </w:r>
      <w:r>
        <w:t xml:space="preserve"> </w:t>
      </w:r>
      <w:r w:rsidR="00325B68">
        <w:t>W</w:t>
      </w:r>
      <w:r>
        <w:t xml:space="preserve">hat is it, how am I putting my hands on it? If I go to page 3 or page 7, what am I going to see there that is going to make it a proper noun? </w:t>
      </w:r>
      <w:r w:rsidR="00942888">
        <w:t xml:space="preserve">You know a thing? And not just paperwork. </w:t>
      </w:r>
    </w:p>
    <w:p w:rsidR="00942888" w:rsidRDefault="00942888">
      <w:r>
        <w:t xml:space="preserve">Mo: right, well, first of all I did explain this a few weeks ago. The court of record is your claim, and like </w:t>
      </w:r>
      <w:r w:rsidR="00325B68">
        <w:t xml:space="preserve">as </w:t>
      </w:r>
      <w:r>
        <w:t>Karl says your claim can be one or two sentences. Simply I claim this man trespass on my property</w:t>
      </w:r>
      <w:r w:rsidR="00325B68">
        <w:t>, right,</w:t>
      </w:r>
      <w:r>
        <w:t xml:space="preserve"> or, he breach my enclosure. That is a claim. Right? So you have a document with claim on it. Then what you’ll do is you will have 2 – 3 pages with the cause of action. See your cause of action is the actual story from start to finish. So</w:t>
      </w:r>
      <w:r w:rsidR="00325B68">
        <w:t>,</w:t>
      </w:r>
      <w:r>
        <w:t xml:space="preserve"> it’s though you are telling the story whilst you’re</w:t>
      </w:r>
      <w:r w:rsidR="006B2883">
        <w:t xml:space="preserve"> in court, only it’s on paper. That is your cause of action. Now, I been work with Julz as well, he’s spot on with how he lays his paperwork out. He’ll number all the lines, right,</w:t>
      </w:r>
      <w:r w:rsidR="00325B68">
        <w:t xml:space="preserve"> so</w:t>
      </w:r>
      <w:r w:rsidR="006B2883">
        <w:t xml:space="preserve"> if he needs to, if the judge says: okay I’ve got you CoR which is right here, you’re looking at a bundle of papers, what am I looking at? Okay, sorry your honour, you can write down, please refer to the cause of action page 2 or 3, line 21. Right? So I done it up on the side, what Julz does, he numbers all the lines, all the way down the paper. So every line that you type has a number to it. So you can refer to that page and that line number, so the judge knows where he’s looking. What I also do as well, when you are doing your cause of action, you can start telling your story, your gonna say please refer to exhibit 1A, but then you also have another document/bundle, which is your exhibits. So you will have exhibit 1A, so the judge can look through the cause of action and</w:t>
      </w:r>
      <w:r w:rsidR="00867F76">
        <w:t xml:space="preserve"> think, ok, please refer to exhibit 1A. He’ll look at</w:t>
      </w:r>
      <w:r w:rsidR="006B2883">
        <w:t xml:space="preserve"> exhibit 1A</w:t>
      </w:r>
      <w:r w:rsidR="00867F76">
        <w:t>. Exhibit 1A</w:t>
      </w:r>
      <w:r w:rsidR="006B2883">
        <w:t xml:space="preserve"> is there for him to look at. </w:t>
      </w:r>
      <w:r w:rsidR="006B2883" w:rsidRPr="00867F76">
        <w:rPr>
          <w:b/>
          <w:sz w:val="28"/>
          <w:szCs w:val="28"/>
        </w:rPr>
        <w:t xml:space="preserve">Then I also put in the order. Because as Karl says, if you don’t order the court to do anything, what the court will do is, what they’ll do is make their own orders. So </w:t>
      </w:r>
      <w:r w:rsidR="006B2883" w:rsidRPr="00867F76">
        <w:rPr>
          <w:b/>
          <w:sz w:val="28"/>
          <w:szCs w:val="28"/>
        </w:rPr>
        <w:lastRenderedPageBreak/>
        <w:t xml:space="preserve">what you do is, you </w:t>
      </w:r>
      <w:r w:rsidR="00C101B2" w:rsidRPr="00867F76">
        <w:rPr>
          <w:b/>
          <w:sz w:val="28"/>
          <w:szCs w:val="28"/>
        </w:rPr>
        <w:t>put your order on paper, so you’ve got I require the judge to act accordingly and to sign my order. And the order is I require immediate restoration of my property</w:t>
      </w:r>
      <w:r w:rsidR="00C101B2" w:rsidRPr="00867F76">
        <w:rPr>
          <w:sz w:val="28"/>
          <w:szCs w:val="28"/>
        </w:rPr>
        <w:t xml:space="preserve">. </w:t>
      </w:r>
      <w:r w:rsidR="00A4077F" w:rsidRPr="00867F76">
        <w:rPr>
          <w:sz w:val="28"/>
          <w:szCs w:val="28"/>
        </w:rPr>
        <w:t>Sign</w:t>
      </w:r>
      <w:r w:rsidR="00C101B2" w:rsidRPr="00867F76">
        <w:rPr>
          <w:sz w:val="28"/>
          <w:szCs w:val="28"/>
        </w:rPr>
        <w:t xml:space="preserve"> and date it</w:t>
      </w:r>
      <w:r w:rsidR="00C101B2">
        <w:t xml:space="preserve">. That is your CoR. So you’ve got a claim which might be 2 or 3 lines, then you’ll have another bare bundle which is cause of action (your cause of action is your story from start to finish), you’ll have your exhibits to support your cause of action, and what then you’ll have to do is you’ll also have your order or your remedy. So that is what your CoR is. </w:t>
      </w:r>
    </w:p>
    <w:p w:rsidR="00C101B2" w:rsidRDefault="00C101B2">
      <w:r>
        <w:t xml:space="preserve">G: fantastic. So in, over here in America, in the US the way that I describe the same thing is, I, am a man I am here to present my case before the court and I appear only as a man, see my notices, see you could say see my CoR. </w:t>
      </w:r>
    </w:p>
    <w:p w:rsidR="00C101B2" w:rsidRDefault="00C101B2">
      <w:r>
        <w:t>Mo: Ya, what I’d do if I’m doing anything like that, I will actually put the court on notice, I’ll also put in a simple notice</w:t>
      </w:r>
      <w:r w:rsidRPr="00867F76">
        <w:rPr>
          <w:b/>
          <w:sz w:val="28"/>
          <w:szCs w:val="28"/>
        </w:rPr>
        <w:t>: I, a man, Xxxx Xxxxx, claim I am an idiot at legalese, I will also put that all answers will be given on paper, any attempt to threaten me with threats or any sort of communication of a threat will be seen as contempt of court, in my court.</w:t>
      </w:r>
      <w:r>
        <w:t xml:space="preserve"> I will write up two or three </w:t>
      </w:r>
      <w:r w:rsidR="00A4077F">
        <w:t>notices that</w:t>
      </w:r>
      <w:r>
        <w:t xml:space="preserve"> will sort of accompany my CoR. If that makes any sense. </w:t>
      </w:r>
    </w:p>
    <w:p w:rsidR="00C101B2" w:rsidRDefault="00C101B2">
      <w:r>
        <w:t xml:space="preserve">G: ya, it does, it definitely makes sense. I think the notices are primary, primary concern, cause without those notices the court is not going to know how to act accordingly. </w:t>
      </w:r>
    </w:p>
    <w:p w:rsidR="003B328D" w:rsidRDefault="00C101B2">
      <w:r>
        <w:t xml:space="preserve">Mo: correct. Now, I’ve just put one for the same man, he is always getting himself into trouble. I was going to bail him out. The problem he has, is basic the same case but they are all different. They are all linked differently. And what it is, is there are two firms of solicitors, that are out to really screw him. And the first case I did for him, this solicitor did a trust for him to put his property into trust. And she really screwed him over. She wanted 2500 pounds for doing this trust. He said I’m not paying you, cause you haven’t done it right. She actually appointed his local counsel as being the beneficiary. And I though no, no, no you can’t. </w:t>
      </w:r>
      <w:r w:rsidR="000D571D">
        <w:t>Y</w:t>
      </w:r>
      <w:r>
        <w:t xml:space="preserve">our children should be your beneficiary. That’s the whole idea of doing it anyway. So she just screwed you over. When she put the claim in the court. </w:t>
      </w:r>
      <w:r w:rsidR="000D571D">
        <w:t>S</w:t>
      </w:r>
      <w:r>
        <w:t xml:space="preserve">he actually put her company down as the claimant. So when I started to put the CoR in, which </w:t>
      </w:r>
      <w:r w:rsidR="000D571D">
        <w:t xml:space="preserve">said </w:t>
      </w:r>
      <w:r>
        <w:t>who is actually the claimant? Is it her company or is it this solicitor herself? And she failed t</w:t>
      </w:r>
      <w:r w:rsidR="00A27E08">
        <w:t>o turn up for</w:t>
      </w:r>
      <w:r w:rsidR="00ED0870">
        <w:t xml:space="preserve"> the</w:t>
      </w:r>
      <w:r w:rsidR="00A27E08">
        <w:t xml:space="preserve"> court, because she realized we screwed her over. So course when she realized she lost that case, </w:t>
      </w:r>
      <w:r w:rsidR="00ED0870">
        <w:t xml:space="preserve">and they didn’t go and arrest him and get him back into court or sent to prison, what she did was, she actually got this old firm of solicitors to come and take his property, they come in and took his property. So he has been trying to file claims against them for the immediate restoration of his property, so all the courts shut him down. It is unbelievable. The thing is now, they got themselves right in a shit because, what’s happened, is when he tries to put his claim in, they have been saying oh, you didn’t put your fee in. okay, </w:t>
      </w:r>
      <w:r w:rsidR="000D571D">
        <w:t>well</w:t>
      </w:r>
      <w:r w:rsidR="00ED0870">
        <w:t xml:space="preserve"> send it back, and </w:t>
      </w:r>
      <w:r w:rsidR="000D571D">
        <w:t xml:space="preserve">we’ll </w:t>
      </w:r>
      <w:r w:rsidR="00ED0870">
        <w:t xml:space="preserve">include a fee. So he sent it back and included a fee, they sent it back it’s not to be dealt with by this court. </w:t>
      </w:r>
      <w:r w:rsidR="000D571D">
        <w:t>I</w:t>
      </w:r>
      <w:r w:rsidR="00ED0870">
        <w:t xml:space="preserve">t’s got to go to a different court. So he sent it over to this different court, they sent it back, they say it’s got nothing to do with us, we can’t deal with this. But they kept his payment. Right. So there’s fraud. So I said right. So this claim is going to get bigger and bigger and bigger. What’s actually happened is, they have repossessed his property. They now have come back and accused him of damaging the property and he was arrested, just the other week. They had him in custody and this police officer was interviewed, right okay, well we got these witness statements. But these witness statements didn’t </w:t>
      </w:r>
      <w:r w:rsidR="00ED0870">
        <w:lastRenderedPageBreak/>
        <w:t>prove a thing. Did not prove a thing. And my man sat there cool, calm and collected, which he doesn’t normally do and this police officer said you just breached the criminal justice act 19 blah, blah, blah. So my friend said, well I don’t understand that, but can you please explain it to me. When the police officer did that he said thank you for giving me that legal advice, can you forward me a copy of your legal qualifications? And with that the police officer shut himself down, because he realized what he had done. You do realize it’s a criminal offense to impersonate an official, so why are you as a police officer are you now acting as a criminal.</w:t>
      </w:r>
      <w:r w:rsidR="00B7293A">
        <w:t xml:space="preserve"> With</w:t>
      </w:r>
      <w:r w:rsidR="000D571D">
        <w:t xml:space="preserve"> that, he said</w:t>
      </w:r>
      <w:r w:rsidR="00B7293A">
        <w:t xml:space="preserve"> okay, we’ll let you go, but you’re being hauled into court. So I did the CoR for him, and he was in court last Friday. </w:t>
      </w:r>
      <w:r w:rsidR="00B7293A" w:rsidRPr="000D571D">
        <w:rPr>
          <w:b/>
          <w:sz w:val="28"/>
          <w:szCs w:val="28"/>
        </w:rPr>
        <w:t>Put his CoR in and he put his notices in, he’s coming in as idiot at legalese, all answers will be given on paper, any attempt to communicate a threat will be seen as contempt of his court.</w:t>
      </w:r>
      <w:r w:rsidR="00B7293A">
        <w:t xml:space="preserve"> So I put that all</w:t>
      </w:r>
      <w:r w:rsidR="003B328D">
        <w:t xml:space="preserve"> in for him, the summons said it</w:t>
      </w:r>
      <w:r w:rsidR="00B7293A">
        <w:t xml:space="preserve"> was half past nine on Friday</w:t>
      </w:r>
      <w:r w:rsidR="003B328D">
        <w:t xml:space="preserve"> morning. T</w:t>
      </w:r>
      <w:r w:rsidR="00B7293A">
        <w:t xml:space="preserve">en to four on </w:t>
      </w:r>
      <w:r w:rsidR="003B328D">
        <w:t>F</w:t>
      </w:r>
      <w:r w:rsidR="00B7293A">
        <w:t>riday</w:t>
      </w:r>
      <w:r w:rsidR="003B328D">
        <w:t xml:space="preserve"> afternoon, when they called him in. and no word of a lie it was, the minute he walked through them doors, he says I didn’t even say a word, he says, the clerk jumped on him. Stand there, don’t you move, right you get in that witness box now. And the man he nodded. He went to walk into the pew, he put his brief case down, he went to open his briefcase, this clerk went don’t you dare open that briefcase, if you open up that briefcase, I’ll hold you in contempt of court. </w:t>
      </w:r>
      <w:r w:rsidR="00D037C4">
        <w:t xml:space="preserve">I require you to submit your claim that authorizes you to communicate a threat to extort information in order to prevent I a man from opening up a brief case and please provide the points of law that you are relying upon. </w:t>
      </w:r>
      <w:r w:rsidR="000D571D">
        <w:t>G</w:t>
      </w:r>
      <w:r w:rsidR="00D037C4">
        <w:t xml:space="preserve">ive it to him. The clerk, he just threw it on the floor. I’m not reading that. So my friend wrote down, please refer to the court of record. Can you confirm you are Mr. blah, blah, blah. </w:t>
      </w:r>
      <w:r w:rsidR="00A4077F">
        <w:t>He</w:t>
      </w:r>
      <w:r w:rsidR="00D037C4">
        <w:t xml:space="preserve"> wrote down: I, am a man, please address me as a man. They had to accept that. Right? Then he turned to the judge, are you going to enter a plea, guilty or not guilty. Please refer to the court of record. Give it to him. The clerk then come back, I am entering a plea on your behalf, not guilty. Well, please submit your claim that authorizes you, a man clerk to enter a plea on my behalf. And please provide the points of law that authorize a clerk to do that. The three magistrates </w:t>
      </w:r>
      <w:r w:rsidR="00F870F2">
        <w:t xml:space="preserve">who sat </w:t>
      </w:r>
      <w:r w:rsidR="00D037C4">
        <w:t>behind him, kept absolutely qui</w:t>
      </w:r>
      <w:r w:rsidR="00F870F2">
        <w:t>e</w:t>
      </w:r>
      <w:r w:rsidR="00D037C4">
        <w:t xml:space="preserve">t and never said a word. They said right, </w:t>
      </w:r>
      <w:r w:rsidR="00F870F2">
        <w:t xml:space="preserve">we want you back in court next week. So my friend said, I object. Why do you object? It’s not my wish. It’s not convenient. So now they set it for </w:t>
      </w:r>
      <w:r w:rsidR="000D571D">
        <w:t>t</w:t>
      </w:r>
      <w:r w:rsidR="00F870F2">
        <w:t xml:space="preserve">he first of </w:t>
      </w:r>
      <w:r w:rsidR="000D571D">
        <w:t>A</w:t>
      </w:r>
      <w:r w:rsidR="00F870F2">
        <w:t>pril. Right knockout. So what we also did was the claim he was trying to get in the county court, I actually submitted that. It was exhibit 1C. So I said right, so what they done, they done themselves in, they made an accusation against him for criminal damage. So right now whil</w:t>
      </w:r>
      <w:r w:rsidR="000D571D">
        <w:t>st</w:t>
      </w:r>
      <w:r w:rsidR="00F870F2">
        <w:t xml:space="preserve"> you</w:t>
      </w:r>
      <w:r w:rsidR="000D571D">
        <w:t>’</w:t>
      </w:r>
      <w:r w:rsidR="00F870F2">
        <w:t xml:space="preserve">re in court for this court procedure, </w:t>
      </w:r>
      <w:r w:rsidR="000D571D">
        <w:t>p</w:t>
      </w:r>
      <w:r w:rsidR="00F870F2">
        <w:t xml:space="preserve">ut a claim in for the restoration of your property. </w:t>
      </w:r>
      <w:r w:rsidR="000D571D">
        <w:t>A</w:t>
      </w:r>
      <w:r w:rsidR="00F870F2">
        <w:t>nd they don’t know how to deal with it. He has asked for the magistrate</w:t>
      </w:r>
      <w:r w:rsidR="0052272E">
        <w:t>’</w:t>
      </w:r>
      <w:r w:rsidR="00F870F2">
        <w:t xml:space="preserve">s name. </w:t>
      </w:r>
      <w:r w:rsidR="0052272E">
        <w:t>T</w:t>
      </w:r>
      <w:r w:rsidR="00F870F2">
        <w:t>hey refused to give it. Which they can</w:t>
      </w:r>
      <w:r w:rsidR="0052272E">
        <w:t>’</w:t>
      </w:r>
      <w:r w:rsidR="00F870F2">
        <w:t xml:space="preserve">t do. </w:t>
      </w:r>
      <w:r w:rsidR="0052272E">
        <w:t>T</w:t>
      </w:r>
      <w:r w:rsidR="00F870F2">
        <w:t xml:space="preserve">here is a ruling over here, which states the magistrates have to give the name and they are refusing to give the name. </w:t>
      </w:r>
      <w:r w:rsidR="0052272E">
        <w:t>W</w:t>
      </w:r>
      <w:r w:rsidR="00F870F2">
        <w:t xml:space="preserve">e got them knocked down. Just go along with it, we’ll just keep banging the paper work in. I said we are going to have some fun with this one. </w:t>
      </w:r>
    </w:p>
    <w:p w:rsidR="00F870F2" w:rsidRDefault="00F870F2">
      <w:r>
        <w:t xml:space="preserve">G: you are giving me some </w:t>
      </w:r>
      <w:r w:rsidR="0052272E">
        <w:t xml:space="preserve">really </w:t>
      </w:r>
      <w:r>
        <w:t xml:space="preserve">good ideas. </w:t>
      </w:r>
    </w:p>
    <w:p w:rsidR="007302EB" w:rsidRDefault="00F870F2">
      <w:r>
        <w:t xml:space="preserve">Mo: well that is what’s all about. I mean when I listen to Karl, you know, everything sorts into place. And yet it is, it is so simple, it’s scary. </w:t>
      </w:r>
      <w:r w:rsidR="0052272E">
        <w:t>W</w:t>
      </w:r>
      <w:r>
        <w:t>hen Karl says, it gives you a different life style. By Christ he is right. You know I look at things now, totally different. You know, it is like when I get a letter</w:t>
      </w:r>
      <w:r w:rsidR="007302EB">
        <w:t>, members come to us. I have this email or this letter come from the child support agency, and I am reading through it. They are going to do this and do that. And all they are doing is communicating a threat. Right? Look on there, if you don’t give us this information we will take you to court and you will be fined. Now that’s communicating a threat.</w:t>
      </w:r>
      <w:r w:rsidR="006367A5">
        <w:t xml:space="preserve"> So, y</w:t>
      </w:r>
      <w:r w:rsidR="007302EB">
        <w:t xml:space="preserve">ou go back and say well thank you, for communicating your threat. And </w:t>
      </w:r>
      <w:r w:rsidR="007302EB">
        <w:lastRenderedPageBreak/>
        <w:t xml:space="preserve">notice she give me, you know, I have to give to the </w:t>
      </w:r>
      <w:r w:rsidR="006367A5">
        <w:t>C</w:t>
      </w:r>
      <w:r w:rsidR="007302EB">
        <w:t xml:space="preserve">hild </w:t>
      </w:r>
      <w:r w:rsidR="006367A5">
        <w:t>S</w:t>
      </w:r>
      <w:r w:rsidR="007302EB">
        <w:t xml:space="preserve">upport </w:t>
      </w:r>
      <w:r w:rsidR="006367A5">
        <w:t>Act</w:t>
      </w:r>
      <w:r w:rsidR="007302EB">
        <w:t xml:space="preserve"> 1991 blah, blah</w:t>
      </w:r>
      <w:r w:rsidR="006367A5">
        <w:t>.</w:t>
      </w:r>
      <w:r w:rsidR="007302EB">
        <w:t xml:space="preserve"> </w:t>
      </w:r>
      <w:r w:rsidR="006367A5">
        <w:t>O</w:t>
      </w:r>
      <w:r w:rsidR="007302EB">
        <w:t>kay, show me your legal qualifications. So what they are trying to do is to get you</w:t>
      </w:r>
      <w:r w:rsidR="0052272E">
        <w:t xml:space="preserve"> locked</w:t>
      </w:r>
      <w:r w:rsidR="007302EB">
        <w:t xml:space="preserve"> down to their private courts. </w:t>
      </w:r>
      <w:r w:rsidR="006367A5">
        <w:t>W</w:t>
      </w:r>
      <w:r w:rsidR="007302EB">
        <w:t xml:space="preserve">hat you </w:t>
      </w:r>
      <w:r w:rsidR="006367A5">
        <w:t>ought to be doing</w:t>
      </w:r>
      <w:r w:rsidR="007302EB">
        <w:t xml:space="preserve"> is okay, </w:t>
      </w:r>
      <w:r w:rsidR="006367A5">
        <w:t xml:space="preserve">no problem, you want to push your private courts, not a problem right? You want to push private courts, you better be qualified to push your private courts, cause if not, </w:t>
      </w:r>
      <w:r w:rsidR="00A4077F">
        <w:t>you’re</w:t>
      </w:r>
      <w:r w:rsidR="006367A5">
        <w:t xml:space="preserve"> as much as a criminal as anybody else. And you’ll find they’ll back right off. So, what I try and teach people, and same thing what Karl is trying to do is, look at it as a different life style.</w:t>
      </w:r>
      <w:r w:rsidR="0052272E">
        <w:t xml:space="preserve"> We look at it</w:t>
      </w:r>
      <w:r w:rsidR="006367A5">
        <w:t xml:space="preserve"> </w:t>
      </w:r>
      <w:r w:rsidR="0052272E">
        <w:t>o</w:t>
      </w:r>
      <w:r w:rsidR="006367A5">
        <w:t xml:space="preserve">h, ya, ya, oh, ya. Oh. I’m going to be ordered into court. </w:t>
      </w:r>
      <w:r w:rsidR="0052272E">
        <w:t>O</w:t>
      </w:r>
      <w:r w:rsidR="006367A5">
        <w:t>kay, well thank you for communicating your threats. Why do you nee</w:t>
      </w:r>
      <w:r w:rsidR="0052272E">
        <w:t>d to communicate a threat to extort</w:t>
      </w:r>
      <w:r w:rsidR="006367A5">
        <w:t xml:space="preserve"> </w:t>
      </w:r>
      <w:r w:rsidR="00A4077F">
        <w:t>information?</w:t>
      </w:r>
      <w:r w:rsidR="006367A5">
        <w:t xml:space="preserve"> You know, why didn’t you ask me nicely? You know you</w:t>
      </w:r>
      <w:r w:rsidR="0052272E">
        <w:t>’re not legally</w:t>
      </w:r>
      <w:r w:rsidR="006367A5">
        <w:t xml:space="preserve"> qualified, so basically you should be doing this. So go away and leave me alone. So, you know it does give you a different life style. </w:t>
      </w:r>
    </w:p>
    <w:p w:rsidR="006367A5" w:rsidRDefault="006367A5">
      <w:r>
        <w:t>G: Yup. It’s definitely, it’s definitely</w:t>
      </w:r>
      <w:r w:rsidR="0052272E">
        <w:t xml:space="preserve"> a different view</w:t>
      </w:r>
      <w:r>
        <w:t xml:space="preserve"> from what people are used to having. And not living in fear of every word that gonna come out of somebodies mouth. And recognize it, to recognize it what is being said or written to what it is. Which is communicating a threat. And knowing how to act appropriately. And to come back as a man and address the court as a man and not </w:t>
      </w:r>
      <w:r w:rsidR="0052272E">
        <w:t xml:space="preserve">to </w:t>
      </w:r>
      <w:r>
        <w:t>be silenced by those threats.</w:t>
      </w:r>
      <w:r w:rsidR="00BF251B">
        <w:t xml:space="preserve"> Is a huge step forward. One that most people will never make, until they see some</w:t>
      </w:r>
      <w:r w:rsidR="0052272E">
        <w:t>body</w:t>
      </w:r>
      <w:r w:rsidR="00BF251B">
        <w:t xml:space="preserve"> else do it. And once they see some</w:t>
      </w:r>
      <w:r w:rsidR="0052272E">
        <w:t>body</w:t>
      </w:r>
      <w:r w:rsidR="00BF251B">
        <w:t xml:space="preserve"> else do it, then they realize, wow that man didn’t go to jail. The judge, the man acting as magistrate recognized his authority to stand as a man in that court. </w:t>
      </w:r>
      <w:r w:rsidR="0052272E">
        <w:t>H</w:t>
      </w:r>
      <w:r w:rsidR="00BF251B">
        <w:t xml:space="preserve">is right to do so. And over the years, I have had similar experiences where I </w:t>
      </w:r>
      <w:r w:rsidR="00F66FCF">
        <w:t>have,</w:t>
      </w:r>
      <w:r w:rsidR="00BF251B">
        <w:t xml:space="preserve"> I had an attorney chase me out of the court one time. I was almost at the front door, and he told me that the judge wanted to see me back inside the court room. And when I got back to the courtroom the judge started yelling at the attorney for running </w:t>
      </w:r>
      <w:r w:rsidR="00F66FCF">
        <w:t>out of the courtroom chasing me. And that is when I realized that the court, that the judge did not want me back in the courtroom. He was all set. And the attorney</w:t>
      </w:r>
      <w:r w:rsidR="0052272E">
        <w:t>, what it</w:t>
      </w:r>
      <w:r w:rsidR="00F66FCF">
        <w:t xml:space="preserve"> was it was a repossession of a vehicle. And I had told the man, that I would agree to make the payments and I signed it with</w:t>
      </w:r>
      <w:r w:rsidR="00332900">
        <w:t>out</w:t>
      </w:r>
      <w:r w:rsidR="00F66FCF">
        <w:t xml:space="preserve"> prejudice</w:t>
      </w:r>
      <w:r w:rsidR="00332900">
        <w:t>,</w:t>
      </w:r>
      <w:r w:rsidR="00F66FCF">
        <w:t xml:space="preserve"> or all rights reserved</w:t>
      </w:r>
      <w:r w:rsidR="00332900">
        <w:t>,</w:t>
      </w:r>
      <w:r w:rsidR="00F66FCF">
        <w:t xml:space="preserve"> </w:t>
      </w:r>
      <w:r w:rsidR="00332900">
        <w:t>o</w:t>
      </w:r>
      <w:r w:rsidR="00F66FCF">
        <w:t>r something like that. This is back in 2004.</w:t>
      </w:r>
      <w:r w:rsidR="00332900">
        <w:t xml:space="preserve"> And when he saw my signature, when he realized how I had signed the agreement, he tracked me down as I was exiting the building, telling me the judge wanted to talk to me. And when I got back there, ah, the judge yelled at him for leaving the court abruptly, and the court room was packed. It was wall to wall people. </w:t>
      </w:r>
      <w:r w:rsidR="00D41D84">
        <w:t>I</w:t>
      </w:r>
      <w:r w:rsidR="00332900">
        <w:t>t was first thing in the morning and my first name was my last name, Breton you know, and it was in alphabetical order and it was right at the top of the pile. So I was the fourth or fifth guy to be heard.</w:t>
      </w:r>
      <w:r w:rsidR="00EB05A7">
        <w:t xml:space="preserve"> And all these people are watching this guy run out to the courtroom, drag me back</w:t>
      </w:r>
      <w:r w:rsidR="00D41D84">
        <w:t xml:space="preserve"> in and the judge said</w:t>
      </w:r>
      <w:r w:rsidR="00EB05A7">
        <w:t xml:space="preserve"> know, when he, where did you go? What you think you’re doing running out of the courtroom? He is giving the attorney hell. The attorney said to the judge, well this man signed under duress or all rights reserved or whatever I had done to piss him off. And the judge says ya, so what’s the problem? Well the attorney says, well he can’t do that. And the judge says Mr. Breton do you understand what you signed? I said I fully know what I signed. And he says alright you’re free to go. Everybody else in the courtroom was looking at what was going on and thinking what the heck just happened. But until you witness it, you think the people who do those kinds of things end up in jail. It is very empowering to be able to hear someone else’s story like that. I really appreciate you sharing that. </w:t>
      </w:r>
    </w:p>
    <w:p w:rsidR="00EB05A7" w:rsidRDefault="00EB05A7">
      <w:r>
        <w:t>Mo: no, no, no, no problem. I sorta want to give my experiences over here in the UK. A lot of this is based over in the US. I know where Bali was doing his case, I don’t know what has happened with it, because Bali has not been up with it for quite some time. So just want to help the people over here in the UK. You know, sort of understand the system. But, we</w:t>
      </w:r>
      <w:r w:rsidR="00D41D84">
        <w:t xml:space="preserve"> actually</w:t>
      </w:r>
      <w:r>
        <w:t xml:space="preserve"> basically, we just deal with child support matters. That is strictly all we deal with. Like say some friends or family come to us and say I’ve </w:t>
      </w:r>
      <w:r>
        <w:lastRenderedPageBreak/>
        <w:t xml:space="preserve">got this problem, we’ll go in and help them out. I mean, the first one that Karl mentions, when I sent that email over to him. It was absolute peach, because maybe he got the position where he was going </w:t>
      </w:r>
      <w:r w:rsidR="00D41D84">
        <w:t>in</w:t>
      </w:r>
      <w:r>
        <w:t xml:space="preserve">to the court to be sentenced to prison and when </w:t>
      </w:r>
      <w:r w:rsidR="00D41D84">
        <w:t>he told me what happened, I though</w:t>
      </w:r>
      <w:r>
        <w:t xml:space="preserve"> him I’m going </w:t>
      </w:r>
      <w:r w:rsidR="00D41D84">
        <w:t xml:space="preserve">in </w:t>
      </w:r>
      <w:r>
        <w:t>with ya, I says you’re not going to prison. I said no way you’re going to prison. I done three court cases now, where they been threatened with prison, and I stopped them going to prison. This one was an absolute peach because he had this duty solicitor, who had gone in and allowed this trial to take place, where the actual accuser wasn’t even present. I just thought</w:t>
      </w:r>
      <w:r w:rsidR="003A651C">
        <w:t>,</w:t>
      </w:r>
      <w:r>
        <w:t xml:space="preserve"> no, this is wrong. So </w:t>
      </w:r>
      <w:r w:rsidR="003A651C">
        <w:t xml:space="preserve">what I went and did was, I seen this duty solicitor: no you </w:t>
      </w:r>
      <w:r w:rsidR="00A4077F">
        <w:t>can’t</w:t>
      </w:r>
      <w:r w:rsidR="003A651C">
        <w:t xml:space="preserve"> go in and represent him, I’m his representative. I says, listen I says, your first priority is to the crown, not to this man here. He sort of rang quiet. So </w:t>
      </w:r>
      <w:r w:rsidR="00A4077F">
        <w:t>I</w:t>
      </w:r>
      <w:r w:rsidR="003A651C">
        <w:t xml:space="preserve"> says, I’m right aren’t </w:t>
      </w:r>
      <w:r w:rsidR="00A4077F">
        <w:t>I</w:t>
      </w:r>
      <w:r w:rsidR="003A651C">
        <w:t xml:space="preserve">? </w:t>
      </w:r>
      <w:r w:rsidR="00A4077F">
        <w:t>Anyway</w:t>
      </w:r>
      <w:r w:rsidR="003A651C">
        <w:t xml:space="preserve">, well, well yes. </w:t>
      </w:r>
      <w:r w:rsidR="00A4077F">
        <w:t>So</w:t>
      </w:r>
      <w:r w:rsidR="003A651C">
        <w:t xml:space="preserve"> I says, do you think this man needs you? Well, well, I can help him. I said he needs you as much as he needs a hole in the head. So I was right, so you’re fired. </w:t>
      </w:r>
      <w:r w:rsidR="006E4094">
        <w:t xml:space="preserve">You </w:t>
      </w:r>
      <w:r w:rsidR="00A4077F">
        <w:t>won’t</w:t>
      </w:r>
      <w:r w:rsidR="006E4094">
        <w:t xml:space="preserve"> be doing it, I’m going in with him. I informed the usher of the court, can you inform the magistrates, I’m coming in as this man’s lay adviser. And the court, to cut a long story short, I went in there, pointing out the fact that the man who was allegedly</w:t>
      </w:r>
      <w:r w:rsidR="00D41D84">
        <w:t xml:space="preserve"> attacked wasn’t even present in</w:t>
      </w:r>
      <w:r w:rsidR="006E4094">
        <w:t xml:space="preserve"> the trial. So I though right, so how could you cross examine and</w:t>
      </w:r>
      <w:r w:rsidR="00D41D84">
        <w:t xml:space="preserve"> question him, when he can’t</w:t>
      </w:r>
      <w:r w:rsidR="006E4094">
        <w:t xml:space="preserve"> cross examine or question the other side. This, I said where is the “quality of arms at law” there? Come on, this is ridiculous. So this the only times </w:t>
      </w:r>
      <w:r w:rsidR="00A4077F">
        <w:t>I’ll</w:t>
      </w:r>
      <w:r w:rsidR="006E4094">
        <w:t xml:space="preserve"> ever sort of speak in court, if I haven’t got a chance to get a CoR in. and the judge or the magistrates and the clerks all realize what </w:t>
      </w:r>
      <w:r w:rsidR="00D41D84">
        <w:t xml:space="preserve">actually </w:t>
      </w:r>
      <w:r w:rsidR="006E4094">
        <w:t xml:space="preserve">happened. Well, we just need to retire for about 10 minutes, we’ll come back, and they said ya, you’re right. So there’s got to be a retrial. Right, knock out. </w:t>
      </w:r>
      <w:r w:rsidR="00C45FC7">
        <w:t xml:space="preserve">So got to the </w:t>
      </w:r>
      <w:r w:rsidR="00D41D84">
        <w:t>day of the retrial, I put in to the CPS,</w:t>
      </w:r>
      <w:r w:rsidR="00C45FC7">
        <w:t xml:space="preserve"> I require all the paperwork, CPS ignored us. So the minute I went into court, all I did was put a notice in. I require the judge to discharge this case, because the prosecution is in breach of justice vs. Belgium. Justice vs. Belgium is a prosecutions duty to disclose the evidence, whether it’s going to undermine them or not. They have to disclose it and they didn’t. </w:t>
      </w:r>
      <w:r w:rsidR="00A4077F">
        <w:t>And</w:t>
      </w:r>
      <w:r w:rsidR="00C45FC7">
        <w:t xml:space="preserve"> I put that </w:t>
      </w:r>
      <w:r w:rsidR="00D41D84">
        <w:t>in,</w:t>
      </w:r>
      <w:r w:rsidR="00C45FC7">
        <w:t xml:space="preserve"> could you give that to the judge when you go in? </w:t>
      </w:r>
      <w:r w:rsidR="00A4077F">
        <w:t>Ya</w:t>
      </w:r>
      <w:r w:rsidR="00C45FC7">
        <w:t>, not a problem.</w:t>
      </w:r>
      <w:r w:rsidR="00D41D84">
        <w:t xml:space="preserve"> When we got into court, they </w:t>
      </w:r>
      <w:r w:rsidR="00A4077F">
        <w:t>tried</w:t>
      </w:r>
      <w:r w:rsidR="00D41D84">
        <w:t xml:space="preserve"> to get him in the </w:t>
      </w:r>
      <w:r w:rsidR="00C45FC7">
        <w:t xml:space="preserve">witness box, the first thing I did was drop </w:t>
      </w:r>
      <w:r w:rsidR="00A4077F">
        <w:t xml:space="preserve">me?? </w:t>
      </w:r>
      <w:r w:rsidR="00C45FC7">
        <w:t>?? witness box, you’re coming with me. I had him by my side at all times, the judge tried to, even though I didn’t</w:t>
      </w:r>
      <w:r w:rsidR="00D41D84">
        <w:t xml:space="preserve"> do a court of record. He knew he</w:t>
      </w:r>
      <w:r w:rsidR="00C45FC7">
        <w:t xml:space="preserve"> was in a common law court. And he tried always to gain jurisdiction over me and I wouldn’t let him. He threatened me with contempt of court, I reminded him who he was, I reminded him he was in a public arena, he was a public servant, and that we have not come into that public arena to be threatened or spoken to in that manner. And I require you to act accordingly. There was all these newspaper reporters there, cause this man, my man allegedly attacked, right? Was a celebrity stars dad. And because he was a celebrity stars dad, all the reporters were there, and I though I better do good here. You know because if this goes </w:t>
      </w:r>
      <w:r w:rsidR="00FE3D02">
        <w:t xml:space="preserve">for shit, it is going to be all over the newspapers. The judge, </w:t>
      </w:r>
      <w:r w:rsidR="00D41D84">
        <w:t xml:space="preserve">just like sorta, </w:t>
      </w:r>
      <w:r w:rsidR="00FE3D02">
        <w:t>you could just see the steam coming out of his ears, “everybody out of this courtroom, now, clear this courtroom”. Right, okay, let’s go, let’s get out of here. So we cleared it, and all the reporters where saying what the hell just happened there? And I saw that, and I walked out with a grin on me face, ya, I got ya, I got ya. And when we went back in, it was a completely different attitude. He said, I do sympathize</w:t>
      </w:r>
      <w:r w:rsidR="00D41D84">
        <w:t xml:space="preserve"> with</w:t>
      </w:r>
      <w:r w:rsidR="00FE3D02">
        <w:t xml:space="preserve"> ya, the prosecution woman does the crown find this acceptable. And I jumped on that, I said who is the crown? Well it is Regina. I require leave of this court, 72 hours, in order for you to subpoena Elizabeth Windsor to this court. </w:t>
      </w:r>
      <w:r w:rsidR="00E07213">
        <w:t xml:space="preserve">Well, well, well, well we </w:t>
      </w:r>
      <w:r w:rsidR="00A4077F">
        <w:t>can’t</w:t>
      </w:r>
      <w:r w:rsidR="00E07213">
        <w:t xml:space="preserve"> do that. Sorry sir, you just said his accuser is the crown. This man has a right to face his accuser</w:t>
      </w:r>
      <w:r w:rsidR="007D0EA9">
        <w:t xml:space="preserve"> does he not? What the, ya, I guess he does. Okay, well, we require leave of the court, 72 hours, in order for you to subpoena Elizabeth Windsor to this court so this man can face his accuser. And with that he just said, listen he says, how </w:t>
      </w:r>
      <w:r w:rsidR="007D0EA9">
        <w:lastRenderedPageBreak/>
        <w:t xml:space="preserve">about if you just pay the man 50pound compensation, and that’s the end of the matter? No prison sentence. No fine. Nothing. My man says, knock off, I’ll pay 50 quid. And we come out of there. </w:t>
      </w:r>
    </w:p>
    <w:p w:rsidR="007D0EA9" w:rsidRDefault="007D0EA9">
      <w:r>
        <w:t xml:space="preserve">Gus: Wow. Hey is. . .? Dave is on the line. And then Mike and then Terry. Some other folks from Canada, from Ontario. And they are getting stone walled, over there. And </w:t>
      </w:r>
      <w:r w:rsidR="00C92128">
        <w:t>D</w:t>
      </w:r>
      <w:r>
        <w:t>ave has been studying.</w:t>
      </w:r>
    </w:p>
    <w:p w:rsidR="00197A9B" w:rsidRDefault="007D0EA9">
      <w:r>
        <w:t xml:space="preserve">Dave: I’m on. </w:t>
      </w:r>
      <w:r w:rsidR="00A4077F">
        <w:t>Actually just</w:t>
      </w:r>
      <w:r>
        <w:t xml:space="preserve"> came from the court, that is why I didn’t catch ya. I’ve been trying to file a notice in the court, when I had hearings. Handed the paperwork to the judge, the judge takes one look at the paperwork and just hands it back. He refuses to accept the notices. Went to the court clerk, to file the notices into the file, </w:t>
      </w:r>
      <w:r w:rsidR="00197A9B">
        <w:t xml:space="preserve">and the court clerk says well I have an order from the judge not </w:t>
      </w:r>
      <w:r w:rsidR="00C92128">
        <w:t xml:space="preserve">to </w:t>
      </w:r>
      <w:r w:rsidR="00197A9B">
        <w:t>accept any paperwork from you. So I said can I have that order in writing? He said no I’m not going to give it to you in writing. The unfortunate part was I didn’t have a witness with me to witness that. Today I went and brought a witness with me, I wanted to get a complete copy of the case file, to see if there was the written orders, like the summons to appear, the notice of pending trial May 4</w:t>
      </w:r>
      <w:r w:rsidR="00197A9B" w:rsidRPr="00197A9B">
        <w:rPr>
          <w:vertAlign w:val="superscript"/>
        </w:rPr>
        <w:t>th</w:t>
      </w:r>
      <w:r w:rsidR="00197A9B">
        <w:t xml:space="preserve">, all that kind of stuff. I want all those orders in writing from the thing. As soon as I came into the court office, the chief clerk, he exited out the back door, and the - because I saw him going out the back. And I said to the lady, can I talk to </w:t>
      </w:r>
      <w:r w:rsidR="00A4077F">
        <w:t>Scott</w:t>
      </w:r>
      <w:r w:rsidR="00197A9B">
        <w:t xml:space="preserve">? She said oh, he is not here today. I said I just saw him going out the back door. He is not here today, he is on his way to Toronto. But this time I had my witness, but no clerk. </w:t>
      </w:r>
    </w:p>
    <w:p w:rsidR="00197A9B" w:rsidRDefault="00197A9B">
      <w:r>
        <w:t xml:space="preserve">Mo: right. I’ve had this a few times over here, where people are trying to get the paperwork in and the clerk have said, no, no, we </w:t>
      </w:r>
      <w:r w:rsidR="00A4077F">
        <w:t>can’t</w:t>
      </w:r>
      <w:r>
        <w:t xml:space="preserve"> accept that. That is not up for them to say. Because basically what they are doing there is they are trying to make a judicial decision. And they are not authorized to do that. So what you do is, you either write on the paper work, file on demand which I have just put on the board there. And they will take it. And I have had this happen 3 or 4 times now, where people have phoned me up, they won’t allow me to file this thing. I say, right, you go back and you say file on demand. </w:t>
      </w:r>
    </w:p>
    <w:p w:rsidR="00197A9B" w:rsidRDefault="00197A9B">
      <w:r>
        <w:t xml:space="preserve">D: okay, very good. </w:t>
      </w:r>
    </w:p>
    <w:p w:rsidR="00197A9B" w:rsidRDefault="00197A9B">
      <w:r>
        <w:t xml:space="preserve">Mo: do you know what file on demand means? </w:t>
      </w:r>
    </w:p>
    <w:p w:rsidR="00197A9B" w:rsidRDefault="00197A9B">
      <w:r>
        <w:t xml:space="preserve">D: not exactly, one hundred percent. But I’m gonna check it out. </w:t>
      </w:r>
    </w:p>
    <w:p w:rsidR="00197A9B" w:rsidRDefault="00197A9B">
      <w:r>
        <w:t>Mo: well, file on demand means rig</w:t>
      </w:r>
      <w:r w:rsidR="00AE498F">
        <w:t>ht, the clerk has to, has to curb it</w:t>
      </w:r>
      <w:r>
        <w:t xml:space="preserve"> and do her bit to steer you down their private courts. Or not to file paperwork. When you put file on demand, it goes straight to the judge. </w:t>
      </w:r>
    </w:p>
    <w:p w:rsidR="00197A9B" w:rsidRDefault="00197A9B">
      <w:r>
        <w:t xml:space="preserve">D: so it relieves the duty from the clerk having to obey the judge. </w:t>
      </w:r>
    </w:p>
    <w:p w:rsidR="00197A9B" w:rsidRDefault="00197A9B">
      <w:r>
        <w:t>Mo:</w:t>
      </w:r>
      <w:r w:rsidR="002C2C1F">
        <w:t xml:space="preserve"> yes, that’s</w:t>
      </w:r>
      <w:r>
        <w:t xml:space="preserve"> correct.</w:t>
      </w:r>
      <w:r w:rsidR="002C2C1F">
        <w:t xml:space="preserve"> Yes. </w:t>
      </w:r>
      <w:r w:rsidR="00A4077F">
        <w:t>About</w:t>
      </w:r>
      <w:r w:rsidR="002C2C1F">
        <w:t xml:space="preserve"> 3 or 4 people have come back and said they </w:t>
      </w:r>
      <w:r w:rsidR="00A4077F">
        <w:t>won’t</w:t>
      </w:r>
      <w:r w:rsidR="002C2C1F">
        <w:t xml:space="preserve"> accept it. No, you go back and you say file on demand. 15 minutes later they come back and said boy it works. They said FIL</w:t>
      </w:r>
      <w:r w:rsidR="00AE498F">
        <w:t>E ON DEMAND and they took it</w:t>
      </w:r>
      <w:r w:rsidR="002C2C1F">
        <w:t xml:space="preserve">. Bingo there you go. That’s all you need. Bill </w:t>
      </w:r>
      <w:r w:rsidR="00A4077F">
        <w:t>Thornton</w:t>
      </w:r>
      <w:r w:rsidR="002C2C1F">
        <w:t xml:space="preserve"> talks about File on Demand. That’s where I got it from. </w:t>
      </w:r>
    </w:p>
    <w:p w:rsidR="002C2C1F" w:rsidRDefault="002C2C1F">
      <w:r>
        <w:t xml:space="preserve">D: okay, that sounds good. And the issue I have is, is trying to file a claim on the other side. This particular claim deals in the provincial offenses court. </w:t>
      </w:r>
      <w:r w:rsidR="00A4077F">
        <w:t>And</w:t>
      </w:r>
      <w:r>
        <w:t xml:space="preserve"> for me to file my claim, my common law claim I’ve also been stone walled. Whereas I have even went to the </w:t>
      </w:r>
      <w:r w:rsidR="00A4077F">
        <w:t>effect</w:t>
      </w:r>
      <w:r>
        <w:t xml:space="preserve"> of filling out their paperwork exactly like it is attaching my hand written common law claim and they wouldn’t accept it. Because it didn’t have a backing sheet that was blue. I’ve been given just about every excuse and I did bring up a note, that they have one rule in their rules of civil procedure regarding forms that if the proper form is not </w:t>
      </w:r>
      <w:r>
        <w:lastRenderedPageBreak/>
        <w:t xml:space="preserve">available a similar form can be adjusted to accept the information. And I let her know that rule as well. And she said well I’m sorry, I </w:t>
      </w:r>
      <w:r w:rsidR="00A4077F">
        <w:t>can’t</w:t>
      </w:r>
      <w:r>
        <w:t xml:space="preserve"> accept it because it doesn’t have the blue backing paper. </w:t>
      </w:r>
      <w:r w:rsidR="00AE498F">
        <w:t>But</w:t>
      </w:r>
      <w:r>
        <w:t xml:space="preserve">, I never tried the file of demand. But that is my next thing. Scott is supposed to be in on Monday, so. </w:t>
      </w:r>
    </w:p>
    <w:p w:rsidR="002C2C1F" w:rsidRDefault="002C2C1F">
      <w:r>
        <w:t>Mo: right. Ya, I mean another thing, what ya can do if they are gonna refuse to accept your paperwork, another way of</w:t>
      </w:r>
      <w:r w:rsidR="00AE498F">
        <w:t xml:space="preserve"> doing</w:t>
      </w:r>
      <w:r>
        <w:t xml:space="preserve"> filing on demand, is just go and sit in a another court, in a courtroom where there’s other cases on going</w:t>
      </w:r>
      <w:r w:rsidR="00AE498F">
        <w:t>,</w:t>
      </w:r>
      <w:r>
        <w:t xml:space="preserve"> wait till that one’s finished and then just go and hand your paperwork to the judge. And you could like actually write on </w:t>
      </w:r>
      <w:r w:rsidRPr="007C7E1C">
        <w:rPr>
          <w:b/>
          <w:sz w:val="28"/>
          <w:szCs w:val="28"/>
        </w:rPr>
        <w:t xml:space="preserve">I require the judge to act accordingly </w:t>
      </w:r>
      <w:r w:rsidR="003A1BAE" w:rsidRPr="007C7E1C">
        <w:rPr>
          <w:b/>
          <w:sz w:val="28"/>
          <w:szCs w:val="28"/>
        </w:rPr>
        <w:t>and to file my claim</w:t>
      </w:r>
      <w:r w:rsidR="003A1BAE">
        <w:t xml:space="preserve">. </w:t>
      </w:r>
      <w:r w:rsidR="003A1BAE" w:rsidRPr="007C7E1C">
        <w:rPr>
          <w:b/>
          <w:sz w:val="28"/>
          <w:szCs w:val="28"/>
        </w:rPr>
        <w:t xml:space="preserve">My claim is being </w:t>
      </w:r>
      <w:r w:rsidR="00A4077F" w:rsidRPr="007C7E1C">
        <w:rPr>
          <w:b/>
          <w:sz w:val="28"/>
          <w:szCs w:val="28"/>
        </w:rPr>
        <w:t>interfered</w:t>
      </w:r>
      <w:r w:rsidR="003A1BAE" w:rsidRPr="007C7E1C">
        <w:rPr>
          <w:b/>
          <w:sz w:val="28"/>
          <w:szCs w:val="28"/>
        </w:rPr>
        <w:t xml:space="preserve"> with by the administration side of the court</w:t>
      </w:r>
      <w:r w:rsidR="003A1BAE">
        <w:t xml:space="preserve">. </w:t>
      </w:r>
      <w:r w:rsidR="00A4077F">
        <w:t>And</w:t>
      </w:r>
      <w:r w:rsidR="003A1BAE">
        <w:t xml:space="preserve"> you can give it to him. But that is one method I haven’t tried yet. </w:t>
      </w:r>
    </w:p>
    <w:p w:rsidR="003A1BAE" w:rsidRDefault="003A1BAE">
      <w:r>
        <w:t>D: and that can be done at a hearing or a trial?</w:t>
      </w:r>
    </w:p>
    <w:p w:rsidR="003A1BAE" w:rsidRDefault="003A1BAE">
      <w:r>
        <w:t xml:space="preserve">Mo: ya, ya just go up and just as I say all courts are public </w:t>
      </w:r>
      <w:r w:rsidR="00A4077F">
        <w:t>arenas</w:t>
      </w:r>
      <w:r>
        <w:t xml:space="preserve">. </w:t>
      </w:r>
      <w:r w:rsidR="00A4077F">
        <w:t>Right</w:t>
      </w:r>
      <w:r>
        <w:t xml:space="preserve">, they </w:t>
      </w:r>
      <w:r w:rsidR="00A4077F">
        <w:t>can’t</w:t>
      </w:r>
      <w:r>
        <w:t xml:space="preserve"> say oh, you </w:t>
      </w:r>
      <w:r w:rsidR="00A4077F">
        <w:t>can’t</w:t>
      </w:r>
      <w:r>
        <w:t xml:space="preserve"> go in, you </w:t>
      </w:r>
      <w:r w:rsidR="00A4077F">
        <w:t>can’t</w:t>
      </w:r>
      <w:r>
        <w:t xml:space="preserve"> do this, bullshit. Of course you can, right? You just go in you sit down, you know as long as your polite, wait until the end of the hearing. Whichever case is ongoing, wait till that’s finished and then just </w:t>
      </w:r>
      <w:r w:rsidR="00622422">
        <w:t xml:space="preserve">you can see the judge right, </w:t>
      </w:r>
      <w:r w:rsidR="00622422" w:rsidRPr="00AE498F">
        <w:rPr>
          <w:b/>
          <w:sz w:val="28"/>
          <w:szCs w:val="28"/>
        </w:rPr>
        <w:t>I require your assistance, and you just go up to the judge and give him the paperwork. Don’t try and talk to him, just put a notice in, put it on paper</w:t>
      </w:r>
      <w:r w:rsidR="00622422">
        <w:t xml:space="preserve">. </w:t>
      </w:r>
    </w:p>
    <w:p w:rsidR="00622422" w:rsidRDefault="00622422">
      <w:r>
        <w:t>D: so then if he hands it back to you? Saying, I’m not going to accept this.</w:t>
      </w:r>
    </w:p>
    <w:p w:rsidR="00622422" w:rsidRDefault="00622422">
      <w:r>
        <w:t xml:space="preserve">Mo: you can write on paper I require the points of law that you are relying upon that authorizes you to interfere with my claim. </w:t>
      </w:r>
    </w:p>
    <w:p w:rsidR="00622422" w:rsidRDefault="00622422">
      <w:r>
        <w:t xml:space="preserve">D: </w:t>
      </w:r>
      <w:r w:rsidR="00A4077F">
        <w:t>Gottcha</w:t>
      </w:r>
      <w:r>
        <w:t xml:space="preserve">. </w:t>
      </w:r>
    </w:p>
    <w:p w:rsidR="00622422" w:rsidRDefault="00622422">
      <w:r>
        <w:t>Mo: like I said this is something I haven’t tried out. This is something I’m going to be doing with mine and the child support agency (ASC).</w:t>
      </w:r>
    </w:p>
    <w:p w:rsidR="00622422" w:rsidRDefault="00622422">
      <w:r>
        <w:t xml:space="preserve">D: I’m willing to try it. I mean I have tried just about everything that I know of and if it’s brought to my attention, I’m willing to try it. </w:t>
      </w:r>
    </w:p>
    <w:p w:rsidR="00622422" w:rsidRDefault="00622422">
      <w:r>
        <w:t>G: I know Mike and Terry are on here. And I know you</w:t>
      </w:r>
      <w:r w:rsidR="00AE498F">
        <w:t xml:space="preserve"> guys</w:t>
      </w:r>
      <w:r>
        <w:t xml:space="preserve"> have some great stuff. Either one of you want to jump in? Please feel free. </w:t>
      </w:r>
    </w:p>
    <w:p w:rsidR="00622422" w:rsidRDefault="00622422">
      <w:r>
        <w:t xml:space="preserve">Mo: we’ve also got Julz on there as well, he </w:t>
      </w:r>
      <w:r w:rsidR="00A4077F">
        <w:t>can’t</w:t>
      </w:r>
      <w:r>
        <w:t xml:space="preserve"> actually ring in, but Julz is there with us. </w:t>
      </w:r>
    </w:p>
    <w:p w:rsidR="00622422" w:rsidRDefault="00622422">
      <w:r>
        <w:t>G: Ya, hey Julz. Oh, he is on</w:t>
      </w:r>
      <w:r w:rsidR="00314023">
        <w:t>,</w:t>
      </w:r>
      <w:r>
        <w:t xml:space="preserve"> just the computer? </w:t>
      </w:r>
    </w:p>
    <w:p w:rsidR="00622422" w:rsidRDefault="00622422">
      <w:r>
        <w:t xml:space="preserve">Mo: ya, I got to search </w:t>
      </w:r>
      <w:r w:rsidR="00314023">
        <w:t>out his</w:t>
      </w:r>
      <w:r w:rsidR="00AE498F">
        <w:t xml:space="preserve"> X-lite thing</w:t>
      </w:r>
      <w:r>
        <w:t xml:space="preserve"> so that he can actually speak.</w:t>
      </w:r>
      <w:r w:rsidR="00314023">
        <w:t xml:space="preserve"> We been having problems.</w:t>
      </w:r>
      <w:r>
        <w:t xml:space="preserve"> He can</w:t>
      </w:r>
      <w:r w:rsidR="00314023">
        <w:t>’</w:t>
      </w:r>
      <w:r>
        <w:t xml:space="preserve">t sort of ring in and </w:t>
      </w:r>
      <w:r w:rsidR="00314023">
        <w:t>speak.</w:t>
      </w:r>
    </w:p>
    <w:p w:rsidR="00314023" w:rsidRDefault="00314023">
      <w:r>
        <w:t xml:space="preserve">G: oh, gotta hand it to Julz. He’s ah, it’s great to see all the stuff he puts on the skype, in the skype rooms. He puts out a lot of great information. </w:t>
      </w:r>
    </w:p>
    <w:p w:rsidR="00314023" w:rsidRDefault="00314023">
      <w:r>
        <w:t xml:space="preserve">Mo: he does, he does ya. </w:t>
      </w:r>
    </w:p>
    <w:p w:rsidR="00314023" w:rsidRDefault="00314023">
      <w:r>
        <w:lastRenderedPageBreak/>
        <w:t xml:space="preserve">D: I take offence as to what Julz put on the chat, saying Canada seems to be the worst. The judges are doing their jobs the best. </w:t>
      </w:r>
    </w:p>
    <w:p w:rsidR="00314023" w:rsidRDefault="00314023">
      <w:r>
        <w:t>Mo: I don’t think he means it in that way. But I think best is what he’s saying is there –</w:t>
      </w:r>
    </w:p>
    <w:p w:rsidR="00314023" w:rsidRDefault="00314023">
      <w:r>
        <w:t xml:space="preserve">D: No, no I’m only pulling your leg. </w:t>
      </w:r>
    </w:p>
    <w:p w:rsidR="001515DD" w:rsidRDefault="00314023">
      <w:r>
        <w:t>Mo: lol right, right. Well actually, you’ve heard about Jeff Dunham haven’t ya? (</w:t>
      </w:r>
      <w:r w:rsidR="00A4077F">
        <w:t>Yes</w:t>
      </w:r>
      <w:r>
        <w:t xml:space="preserve">) the </w:t>
      </w:r>
      <w:r w:rsidR="00A4077F">
        <w:t>ventriloquist</w:t>
      </w:r>
      <w:r>
        <w:t>, right? Well he, I was watching him the other day, the other night and I thought, Bingo. He had that Achmet the dead tourist on there. This will support, right, when you’re going into court when you say you do not say anything, you write everything down. And it’s that same what he says, “</w:t>
      </w:r>
      <w:r w:rsidR="00A4077F">
        <w:t>Silence</w:t>
      </w:r>
      <w:r>
        <w:t>, I kill you”</w:t>
      </w:r>
      <w:r w:rsidR="001515DD">
        <w:t xml:space="preserve">. Bingo, ya, so revenge that is, because if you put him on the door, he is going to kill </w:t>
      </w:r>
      <w:r w:rsidR="00A4077F">
        <w:t>you??</w:t>
      </w:r>
      <w:r w:rsidR="001515DD">
        <w:t xml:space="preserve">. </w:t>
      </w:r>
      <w:r w:rsidR="00A4077F">
        <w:t>So</w:t>
      </w:r>
      <w:r w:rsidR="001515DD">
        <w:t>, I want to use that. (</w:t>
      </w:r>
      <w:r w:rsidR="00A4077F">
        <w:t>Right</w:t>
      </w:r>
      <w:r w:rsidR="001515DD">
        <w:t xml:space="preserve"> on) ya, so when you go into court, think of it like that</w:t>
      </w:r>
      <w:r w:rsidR="00123D54">
        <w:t>,</w:t>
      </w:r>
      <w:r w:rsidR="001515DD">
        <w:t xml:space="preserve"> Achmet the dead tourist, “silence, I kill you” and just put everything on paper. Ya, Mike and Terry got any questions? </w:t>
      </w:r>
    </w:p>
    <w:p w:rsidR="001515DD" w:rsidRDefault="001515DD">
      <w:r>
        <w:t>Terry: I’m listening to you speak and I’m trying to imagine it in my head. And to piece it all together. Cause although I have been listening to Karl, for about nine months, but I haven’t actually followed through. I have dropped a few bombs in court, and I have noticed they react. But, ah, for me just getting the paperwork properly done, is where I would have to focus on.</w:t>
      </w:r>
    </w:p>
    <w:p w:rsidR="001515DD" w:rsidRDefault="001515DD">
      <w:r>
        <w:t xml:space="preserve">Mo: right, </w:t>
      </w:r>
      <w:r w:rsidR="00A4077F">
        <w:t>you’re</w:t>
      </w:r>
      <w:r>
        <w:t xml:space="preserve"> saying, just let me past that again. </w:t>
      </w:r>
    </w:p>
    <w:p w:rsidR="001515DD" w:rsidRDefault="001515DD">
      <w:r>
        <w:t xml:space="preserve">T: ya, just a matter of the paperwork. I can put it through my head; I have been studying grammar; how to write things properly, and they can be a real stickler in court. </w:t>
      </w:r>
    </w:p>
    <w:p w:rsidR="001515DD" w:rsidRDefault="001515DD">
      <w:r>
        <w:t xml:space="preserve">Mo: a real stickler, as in how? </w:t>
      </w:r>
    </w:p>
    <w:p w:rsidR="001515DD" w:rsidRDefault="001515DD">
      <w:r>
        <w:t xml:space="preserve">T: well, every time I walk into the courthouse, I get followed around by a couple of cops. </w:t>
      </w:r>
    </w:p>
    <w:p w:rsidR="00197A9B" w:rsidRDefault="001515DD">
      <w:r>
        <w:t>Mo: ya, ya, that’s fine. I mean, and that’s a good thing. We get that, we had that last month. We did a CSA court in Liverpool and this will tell you how bad it’s got. Because we got there for the, we got there half an hour before the summons time and there is nobody in the building at all. All doors, there was security there, where she got onto the floor, where we were supposed to have been. There</w:t>
      </w:r>
      <w:r w:rsidR="00123D54">
        <w:t xml:space="preserve"> was nobody that could have booked</w:t>
      </w:r>
      <w:r>
        <w:t xml:space="preserve"> us in. </w:t>
      </w:r>
      <w:r w:rsidR="00123D54">
        <w:t>T</w:t>
      </w:r>
      <w:r>
        <w:t xml:space="preserve">here is all these fathers up there. We thought well, were is all the ushers? What’s going on? 45 minutes later they all roared in and they all come in, oh oh yes, can we have your name? I said well can we have your name? </w:t>
      </w:r>
      <w:r w:rsidR="00A4077F">
        <w:t>Cause</w:t>
      </w:r>
      <w:r>
        <w:t xml:space="preserve"> we want to know why </w:t>
      </w:r>
      <w:r w:rsidR="00A4077F">
        <w:t>you’re</w:t>
      </w:r>
      <w:r>
        <w:t xml:space="preserve"> late. No, no, no the court hasn’t started yet. I said, can I have a look at your summons, it does say half past 1 there, doesn’t it? Ya, ya, so I said we are now a quarter past 2. You are now in contempt of your court, right? Well, no, I says right. Is Ia</w:t>
      </w:r>
      <w:r w:rsidR="00AA0313">
        <w:t>i</w:t>
      </w:r>
      <w:r>
        <w:t>n Duncan Smith here? Ia</w:t>
      </w:r>
      <w:r w:rsidR="00AA0313">
        <w:t>i</w:t>
      </w:r>
      <w:r>
        <w:t xml:space="preserve">n Duncan Smith is the minister for the </w:t>
      </w:r>
      <w:r w:rsidR="00A4077F">
        <w:t>dept.</w:t>
      </w:r>
      <w:r w:rsidR="00AA0313">
        <w:t xml:space="preserve"> of work and</w:t>
      </w:r>
      <w:r>
        <w:t xml:space="preserve"> pensions over here. </w:t>
      </w:r>
      <w:r w:rsidR="00AA0313">
        <w:t>And he sort of laughed at me. Why you laughing? Well, why would he be here? Well it says here the complaint of</w:t>
      </w:r>
      <w:r w:rsidR="00123D54">
        <w:t>,</w:t>
      </w:r>
      <w:r w:rsidR="00AA0313">
        <w:t xml:space="preserve"> the secretary of state. The secretary of state for the DWP is Iain Duncan Smith. Oh, well he’s not going to be here. Well you better get on the phone and get him over here. Cause I said court is going to start in few minutes, so you better get him over here. He just sort of walked away. There is a representative for the child support agency, he comes into court. </w:t>
      </w:r>
      <w:r w:rsidR="00123D54">
        <w:t>H</w:t>
      </w:r>
      <w:r w:rsidR="00AA0313">
        <w:t xml:space="preserve">e calls the </w:t>
      </w:r>
      <w:r w:rsidR="00A4077F">
        <w:t>father’s</w:t>
      </w:r>
      <w:r w:rsidR="00AA0313">
        <w:t xml:space="preserve"> name out, they go into a little room, have a bit of a conversation. They try and arrange a payment before going into court. </w:t>
      </w:r>
      <w:r w:rsidR="00123D54">
        <w:t>A</w:t>
      </w:r>
      <w:r w:rsidR="00AA0313">
        <w:t xml:space="preserve">nd some of the fathers are terrified to go into court. </w:t>
      </w:r>
      <w:r w:rsidR="00123D54">
        <w:t>A</w:t>
      </w:r>
      <w:r w:rsidR="00AA0313">
        <w:t xml:space="preserve">nd when these guys saw me, I’ve had dealing with them before, and he hates me with a vengeance. Because I always run rings around him. And every father that went in and came out, came out and said, that guy in there </w:t>
      </w:r>
      <w:r w:rsidR="00AA0313">
        <w:lastRenderedPageBreak/>
        <w:t xml:space="preserve">is telling me to keep away from you two and not to take any advice. I said, knockout, you’ll do me. Sherri, I thought she got in the toilet and she hadn’t she actually went in and cornered this guy. </w:t>
      </w:r>
      <w:r w:rsidR="00A4077F">
        <w:t>She</w:t>
      </w:r>
      <w:r w:rsidR="00AA0313">
        <w:t xml:space="preserve"> went into his conference room, and cornered him. She said I don’t know who you think you are, but who are you to come into our public courts and to be advising fathers</w:t>
      </w:r>
      <w:r w:rsidR="00123D54">
        <w:t>,</w:t>
      </w:r>
      <w:r w:rsidR="00AA0313">
        <w:t xml:space="preserve"> not to listen to us, and not to take any advice from us. Just who do you think you are? He said, well, I don’t know what </w:t>
      </w:r>
      <w:r w:rsidR="00A4077F">
        <w:t>you’re</w:t>
      </w:r>
      <w:r w:rsidR="00AA0313">
        <w:t xml:space="preserve"> about. She said, you know exactly what we are on about. Because ever father has come out of here, to speaking to you, and told us exactly what you said. So, take that as a compliment, when they start following around or they are doing things outright, you know you got them scared. Right, so don’t be put off by it. Like look kinda thing, like ya, I got them scared, right, cause if they got the cops following you around I must have them scared. So you just go into court, you be</w:t>
      </w:r>
      <w:r w:rsidR="00123D54">
        <w:t xml:space="preserve"> </w:t>
      </w:r>
      <w:r w:rsidR="00AA0313">
        <w:t xml:space="preserve">polite, you don’t rock the boat, you don’t all these other things, like something in the path, something like roger has, you know, sort of cause a riot in the court room and then he turns around and says I arrested a judge. Really? When? Cause he ended up in prison himself. I’m thinking where was this judge that was arrested? So no, you keep it polite, have a smile on your face when you go in there. Don’t try to be cocky anything like that. But like I say if they got the security or the police following you around like, take that as a compliment, cause you know you got them scared. </w:t>
      </w:r>
    </w:p>
    <w:p w:rsidR="00AA0313" w:rsidRDefault="00AA0313">
      <w:r>
        <w:t xml:space="preserve">G: floor is open if anyone wants to say hi. Anybody has a comment or a question. </w:t>
      </w:r>
    </w:p>
    <w:p w:rsidR="00AA0313" w:rsidRDefault="00AA0313">
      <w:r>
        <w:t>Mike: Hey, this is mike in Canada. (</w:t>
      </w:r>
      <w:r w:rsidR="00A4077F">
        <w:t>Hi</w:t>
      </w:r>
      <w:r>
        <w:t xml:space="preserve">, mike) when you are voiding an order, are you just writing a notice or writ of error and filing into the court and that’s that? </w:t>
      </w:r>
    </w:p>
    <w:p w:rsidR="00AA0313" w:rsidRDefault="00AA0313">
      <w:r>
        <w:t xml:space="preserve">Mo: ya, ya, right. What it was, somebody put me in on to one called Tammy Pepperman. Ah, because Bill uses writ of error, but Tammy Pepperman used void ab initio. I though, hmm, I like the void ab initio. Cause it </w:t>
      </w:r>
      <w:r w:rsidR="00A4077F">
        <w:t xml:space="preserve">is?? </w:t>
      </w:r>
      <w:r>
        <w:t xml:space="preserve">order, and they understand </w:t>
      </w:r>
      <w:r w:rsidR="00A4077F">
        <w:t>Latin</w:t>
      </w:r>
      <w:r>
        <w:t xml:space="preserve">. But you got to be careful, you use too much </w:t>
      </w:r>
      <w:r w:rsidR="00A4077F">
        <w:t>Latin</w:t>
      </w:r>
      <w:r>
        <w:t xml:space="preserve">, they can come back at you with </w:t>
      </w:r>
      <w:r w:rsidR="00A4077F">
        <w:t>Latin</w:t>
      </w:r>
      <w:r>
        <w:t xml:space="preserve">. </w:t>
      </w:r>
      <w:r w:rsidR="009D7365">
        <w:t xml:space="preserve">The only way you can get around that is by saying I require leave of the court (72 hours) to provide you with an answer in </w:t>
      </w:r>
      <w:r w:rsidR="00A4077F">
        <w:t>Latin</w:t>
      </w:r>
      <w:r w:rsidR="009D7365">
        <w:t xml:space="preserve">. What you do with a void order is, the way I lay it out is, I put on whatever they order you to do, I get the order going through, and it goes sitting before judge blah, blah, blah it is ordered that, you do a, b and c. so what you can do is, I lay it out, okay I, a man the court of record, recognizes that judge blah, blah, blah, orders that I have to do a, b and c. well then I start a new paragraph, I, a man, your name court of record now voids the order and then I put me bullet points underneath. </w:t>
      </w:r>
      <w:r w:rsidR="009D7365" w:rsidRPr="00843B56">
        <w:rPr>
          <w:b/>
          <w:sz w:val="28"/>
          <w:szCs w:val="28"/>
        </w:rPr>
        <w:t>The bullet points can be the judge exceeded their jurisdiction, the judge was not authorized to preside on an equity matter, the judge overruled a su</w:t>
      </w:r>
      <w:r w:rsidR="00123D54" w:rsidRPr="00843B56">
        <w:rPr>
          <w:b/>
          <w:sz w:val="28"/>
          <w:szCs w:val="28"/>
        </w:rPr>
        <w:t>perior court ruling or superior</w:t>
      </w:r>
      <w:r w:rsidR="009D7365" w:rsidRPr="00843B56">
        <w:rPr>
          <w:b/>
          <w:sz w:val="28"/>
          <w:szCs w:val="28"/>
        </w:rPr>
        <w:t xml:space="preserve"> court rule. You could also put in their election of their private courts</w:t>
      </w:r>
      <w:r w:rsidR="009D7365">
        <w:t>, but as Karl says you use square brackets cf. So, I took it and actually cut and past</w:t>
      </w:r>
      <w:r w:rsidR="00843B56">
        <w:t>e</w:t>
      </w:r>
      <w:r w:rsidR="009D7365">
        <w:t>, and put something in the ?? bowel accepts, such a big documents. Ya, that’</w:t>
      </w:r>
      <w:r w:rsidR="00ED77AD">
        <w:t xml:space="preserve">s what you do, what you do, first of all you recognize their order, all right, so you put: I, a man the court of record or the Public court of record recognizes that, the judge orders a, b and c. and next paragraph, I, a man your name court of record now voids the order ab initio and you put your bullet points underneath. And the reason why the order is void. Once the order goes out, and it should be the same over in the States, over here we’ve actually got some high court rulings states that once a void order goes in nobody could over rule it, not even a high court. </w:t>
      </w:r>
      <w:r w:rsidR="00843B56">
        <w:t>I</w:t>
      </w:r>
      <w:r w:rsidR="00ED77AD">
        <w:t>t means that they have to start again</w:t>
      </w:r>
      <w:r w:rsidR="00843B56">
        <w:t xml:space="preserve"> from scratch, they may say oh,</w:t>
      </w:r>
      <w:r w:rsidR="00ED77AD">
        <w:t xml:space="preserve"> if you want to appeal, put an appeal in. no, you’re not appealing. See, if you are appealing you accepting their private courts. And what’s say you have to appeal? No, once that void order goes in, they might come back and say if you wish to appeal it, you gotta do this, say no, it’s </w:t>
      </w:r>
      <w:r w:rsidR="00ED77AD">
        <w:lastRenderedPageBreak/>
        <w:t xml:space="preserve">not an appeal, right. But what I provide is: </w:t>
      </w:r>
      <w:r w:rsidR="00ED77AD" w:rsidRPr="00843B56">
        <w:rPr>
          <w:b/>
          <w:sz w:val="28"/>
          <w:szCs w:val="28"/>
        </w:rPr>
        <w:t xml:space="preserve">please provide the points of law that you are relying upon that authorizes you to overrule high court </w:t>
      </w:r>
      <w:r w:rsidR="00A4077F" w:rsidRPr="00843B56">
        <w:rPr>
          <w:b/>
          <w:sz w:val="28"/>
          <w:szCs w:val="28"/>
        </w:rPr>
        <w:t>rule that</w:t>
      </w:r>
      <w:r w:rsidR="00ED77AD" w:rsidRPr="00843B56">
        <w:rPr>
          <w:b/>
          <w:sz w:val="28"/>
          <w:szCs w:val="28"/>
        </w:rPr>
        <w:t xml:space="preserve"> states you cannot displace a void ab initio</w:t>
      </w:r>
      <w:r w:rsidR="00ED77AD">
        <w:t xml:space="preserve">. </w:t>
      </w:r>
      <w:r w:rsidR="001424DD">
        <w:t xml:space="preserve">Does that make sense? </w:t>
      </w:r>
    </w:p>
    <w:p w:rsidR="001424DD" w:rsidRDefault="001424DD">
      <w:r>
        <w:t xml:space="preserve">Mike: yes, for some reason I was thinking there was more to it, but I didn’t know what else there would be. </w:t>
      </w:r>
    </w:p>
    <w:p w:rsidR="001424DD" w:rsidRDefault="001424DD">
      <w:r>
        <w:t xml:space="preserve">Mo: no that’s all that is. Ah, ya, a little thing as well, once you do the void order, you sign and date it, and get 4 witnesses to witness it. So get </w:t>
      </w:r>
      <w:r w:rsidR="00475CCF">
        <w:t>4 witnesses to put their name,</w:t>
      </w:r>
      <w:r>
        <w:t xml:space="preserve"> address and sign and date it</w:t>
      </w:r>
      <w:r w:rsidR="00475CCF">
        <w:t>,</w:t>
      </w:r>
      <w:r>
        <w:t xml:space="preserve"> </w:t>
      </w:r>
      <w:r w:rsidR="00475CCF">
        <w:t>(</w:t>
      </w:r>
      <w:r>
        <w:t>by</w:t>
      </w:r>
      <w:r w:rsidR="00475CCF">
        <w:t>), and then that’s ya</w:t>
      </w:r>
      <w:r>
        <w:t xml:space="preserve"> your public law. </w:t>
      </w:r>
      <w:r w:rsidR="00F56E05">
        <w:t>You</w:t>
      </w:r>
      <w:r>
        <w:t xml:space="preserve"> go</w:t>
      </w:r>
      <w:r w:rsidR="00475CCF">
        <w:t>t your,</w:t>
      </w:r>
      <w:r>
        <w:t xml:space="preserve"> what they call your corum nobis. So you got your 4 members of public</w:t>
      </w:r>
      <w:r w:rsidR="00475CCF">
        <w:t xml:space="preserve"> and it becomes a public law. </w:t>
      </w:r>
    </w:p>
    <w:p w:rsidR="00475CCF" w:rsidRDefault="00475CCF">
      <w:r>
        <w:t xml:space="preserve">Mike: alright thanks. </w:t>
      </w:r>
    </w:p>
    <w:p w:rsidR="00475CCF" w:rsidRDefault="00475CCF">
      <w:r>
        <w:t xml:space="preserve">Mo: anybody else? </w:t>
      </w:r>
    </w:p>
    <w:p w:rsidR="00475CCF" w:rsidRDefault="00475CCF">
      <w:r>
        <w:t xml:space="preserve">G: floor is open, if anybody’s got a comment or question. Mo’s joining us from the UK, for those of you who are just joining the call. You can find his website, actually Mo give your website information out. </w:t>
      </w:r>
    </w:p>
    <w:p w:rsidR="00475CCF" w:rsidRDefault="00475CCF">
      <w:r>
        <w:t xml:space="preserve">Mo: it’s </w:t>
      </w:r>
      <w:hyperlink r:id="rId6" w:history="1">
        <w:r w:rsidRPr="00617D35">
          <w:rPr>
            <w:rStyle w:val="Hyperlink"/>
          </w:rPr>
          <w:t>www.deadbeatdadsassociation.co.uk</w:t>
        </w:r>
      </w:hyperlink>
    </w:p>
    <w:p w:rsidR="00475CCF" w:rsidRDefault="00475CCF">
      <w:r>
        <w:t xml:space="preserve">D: you mentioned a corum nobis? </w:t>
      </w:r>
    </w:p>
    <w:p w:rsidR="00475CCF" w:rsidRDefault="00475CCF">
      <w:r>
        <w:t xml:space="preserve">Mo: that’s the 4 witness signatures. </w:t>
      </w:r>
    </w:p>
    <w:p w:rsidR="00475CCF" w:rsidRDefault="00475CCF">
      <w:r>
        <w:t>D: and that’s to witness your voiding of the order? (</w:t>
      </w:r>
      <w:r w:rsidR="00F56E05">
        <w:t>Yes</w:t>
      </w:r>
      <w:r>
        <w:t>) thank you.</w:t>
      </w:r>
    </w:p>
    <w:p w:rsidR="00475CCF" w:rsidRDefault="00475CCF">
      <w:r>
        <w:t>Mo: ya, corum nobis is on Bill</w:t>
      </w:r>
      <w:r w:rsidR="00843B56">
        <w:t>’s</w:t>
      </w:r>
      <w:r>
        <w:t xml:space="preserve"> site 1215.org.</w:t>
      </w:r>
    </w:p>
    <w:p w:rsidR="00475CCF" w:rsidRDefault="00475CCF">
      <w:r>
        <w:t xml:space="preserve">G: ya, for anyone getting this recording later, this is talkshoe 134084 episode 56, if you happen to get a chunk of this, and </w:t>
      </w:r>
      <w:r w:rsidR="00F56E05">
        <w:t>you’re</w:t>
      </w:r>
      <w:r>
        <w:t xml:space="preserve"> wondering where it came from. The stuff that Mo’s talking is about, some of the people are putting it into the chat board, the talkshoe chat. Then you can go to chatgrabber.com and put in the call ID 134084 and pull up episode 56 and see all the different links that are being posted and some of the things Mo’s talking about that people are commenting on. </w:t>
      </w:r>
      <w:r w:rsidR="00843B56">
        <w:t>Y</w:t>
      </w:r>
      <w:r>
        <w:t xml:space="preserve">ou can read the comments also. </w:t>
      </w:r>
    </w:p>
    <w:p w:rsidR="005A2854" w:rsidRDefault="00475CCF">
      <w:r>
        <w:t>Guest: Hello guys can you hear me? (</w:t>
      </w:r>
      <w:r w:rsidR="00F56E05">
        <w:t>Yes</w:t>
      </w:r>
      <w:r>
        <w:t>) I had a episode today, I don’t know if you guys are aware of it? Mike helped me quite</w:t>
      </w:r>
      <w:r w:rsidR="00843B56">
        <w:t xml:space="preserve"> bit</w:t>
      </w:r>
      <w:r>
        <w:t xml:space="preserve"> over the phone, but still got a dilemma </w:t>
      </w:r>
      <w:r w:rsidR="005A2854">
        <w:t>with court regarding my son. (</w:t>
      </w:r>
      <w:r w:rsidR="00F56E05">
        <w:t>Right</w:t>
      </w:r>
      <w:r w:rsidR="005A2854">
        <w:t xml:space="preserve">) what I actually did to cut a long story short, I turned up to court with no paperwork as such, I </w:t>
      </w:r>
      <w:r w:rsidR="00F56E05">
        <w:t>still?? Piece</w:t>
      </w:r>
      <w:r w:rsidR="005A2854">
        <w:t xml:space="preserve"> of paperwork that a man is giving court basically, and he is only going to turn as ah, he’s in here, a man will appear in court as a man, something along those lines. (</w:t>
      </w:r>
      <w:r w:rsidR="00F56E05">
        <w:t>Right</w:t>
      </w:r>
      <w:r w:rsidR="005A2854">
        <w:t>) they haven’t accepted me to be my son’s Mackenzie friend. (</w:t>
      </w:r>
      <w:r w:rsidR="00F56E05">
        <w:t>Right</w:t>
      </w:r>
      <w:r w:rsidR="005A2854">
        <w:t>) the judge emptied the courtroom (ya) and asked me to leave. (</w:t>
      </w:r>
      <w:r w:rsidR="00F56E05">
        <w:t>Right</w:t>
      </w:r>
      <w:r w:rsidR="005A2854">
        <w:t xml:space="preserve">) </w:t>
      </w:r>
      <w:r w:rsidR="00843B56">
        <w:t>S</w:t>
      </w:r>
      <w:r w:rsidR="005A2854">
        <w:t>he called security. Security actually went to man handle me, and I politely told them that I going to hold you liable for you know assault. (</w:t>
      </w:r>
      <w:r w:rsidR="00F56E05">
        <w:t>Ya</w:t>
      </w:r>
      <w:r w:rsidR="005A2854">
        <w:t xml:space="preserve">, for assault ya.) So they called up the police, and 5 police officers came and they literally surrounded me. But I was peaceful. They were doing nothing to take me out, they were waiting for instructions from the magistrate. The magistrate said no, I have no good reason to ask him to leave, and the reason she gave the police through the clerk was </w:t>
      </w:r>
      <w:r w:rsidR="003E679E">
        <w:t xml:space="preserve">I was on the borderline of being in contempt of court. </w:t>
      </w:r>
      <w:r w:rsidR="00843B56">
        <w:t>T</w:t>
      </w:r>
      <w:r w:rsidR="003E679E">
        <w:t xml:space="preserve">hey said in court I was in borderline so that they asked me to leave, otherwise they would (was this in magistrates?) ya magistrates. </w:t>
      </w:r>
    </w:p>
    <w:p w:rsidR="00FE5138" w:rsidRDefault="00FE5138">
      <w:r>
        <w:lastRenderedPageBreak/>
        <w:t xml:space="preserve">Mo: right, well if they are going to hold you for contempt of court, there has to be a record of it, and magistrates never a court of record. </w:t>
      </w:r>
    </w:p>
    <w:p w:rsidR="00FE5138" w:rsidRDefault="00FE5138">
      <w:r>
        <w:t>Gu: that’s what was all coming from the clerk. Magistrate . . .</w:t>
      </w:r>
    </w:p>
    <w:p w:rsidR="00FE5138" w:rsidRDefault="00FE5138">
      <w:r>
        <w:t xml:space="preserve">Mo: right, the clerk </w:t>
      </w:r>
      <w:r w:rsidR="00F56E05">
        <w:t>can’t</w:t>
      </w:r>
      <w:r>
        <w:t xml:space="preserve"> hold you in contempt of court</w:t>
      </w:r>
    </w:p>
    <w:p w:rsidR="00FE5138" w:rsidRDefault="00FE5138">
      <w:r>
        <w:t xml:space="preserve">Gu: the police officer told me, that if I don’t leave he was going to take me downstairs, arrest me for contempt of court and lock me up. </w:t>
      </w:r>
    </w:p>
    <w:p w:rsidR="00FE5138" w:rsidRDefault="00FE5138">
      <w:r>
        <w:t xml:space="preserve">Mo: ya, ya you should have said okay, fine no problem, I will, </w:t>
      </w:r>
      <w:r w:rsidRPr="00FE5138">
        <w:rPr>
          <w:b/>
        </w:rPr>
        <w:t>I want to see your claim that authorizes you to interfere with my claim</w:t>
      </w:r>
      <w:r>
        <w:t xml:space="preserve">. </w:t>
      </w:r>
    </w:p>
    <w:p w:rsidR="001424DD" w:rsidRDefault="00FE5138">
      <w:r>
        <w:t xml:space="preserve">Gu: well, when I asked him, under what authority are you here as the </w:t>
      </w:r>
      <w:r w:rsidR="00F56E05">
        <w:t xml:space="preserve">next?? </w:t>
      </w:r>
      <w:r>
        <w:t xml:space="preserve">law officer, peace officer or are you here as the next legalese officer or </w:t>
      </w:r>
      <w:r w:rsidR="00843B56">
        <w:t>e</w:t>
      </w:r>
      <w:r>
        <w:t xml:space="preserve">nforcement officer? By what authority are you here? Well the authority </w:t>
      </w:r>
      <w:r w:rsidR="00F56E05">
        <w:t xml:space="preserve">of?? </w:t>
      </w:r>
      <w:r>
        <w:t>what the judge tells me. (</w:t>
      </w:r>
      <w:r w:rsidR="00F56E05">
        <w:t>Lol</w:t>
      </w:r>
      <w:r>
        <w:t xml:space="preserve">, no, no, no) this is what he says, the judge tells me to ah, you are in contempt or your causing trouble, I’m going to </w:t>
      </w:r>
    </w:p>
    <w:p w:rsidR="00FE5138" w:rsidRDefault="00FE5138">
      <w:r>
        <w:t xml:space="preserve">Mo: well you should have said, okay which judge is it, the one in the middle okay, I want to see that </w:t>
      </w:r>
      <w:r w:rsidR="00F56E05">
        <w:t>judge’s</w:t>
      </w:r>
      <w:r>
        <w:t xml:space="preserve"> name on a claim in this court. </w:t>
      </w:r>
    </w:p>
    <w:p w:rsidR="00FE5138" w:rsidRDefault="00FE5138">
      <w:r>
        <w:t>Gu: you think I should have just pushed it? Nicely and let him, see how far –</w:t>
      </w:r>
    </w:p>
    <w:p w:rsidR="00FE5138" w:rsidRDefault="00FE5138">
      <w:r>
        <w:t xml:space="preserve">Mo: actually the first officer </w:t>
      </w:r>
      <w:r w:rsidRPr="00D14F46">
        <w:rPr>
          <w:b/>
        </w:rPr>
        <w:t xml:space="preserve">I would have said you are breaching my enclosure, your first priority is </w:t>
      </w:r>
      <w:r w:rsidR="00F56E05" w:rsidRPr="00D14F46">
        <w:rPr>
          <w:b/>
        </w:rPr>
        <w:t>to protect</w:t>
      </w:r>
      <w:r w:rsidR="00843B56">
        <w:rPr>
          <w:b/>
        </w:rPr>
        <w:t xml:space="preserve"> and serve</w:t>
      </w:r>
      <w:r w:rsidRPr="00D14F46">
        <w:rPr>
          <w:b/>
        </w:rPr>
        <w:t xml:space="preserve"> </w:t>
      </w:r>
      <w:r w:rsidR="00D14F46" w:rsidRPr="00D14F46">
        <w:rPr>
          <w:b/>
        </w:rPr>
        <w:t>the public, and it is quite clear you are not doing that</w:t>
      </w:r>
      <w:r w:rsidR="00D14F46">
        <w:t xml:space="preserve">. So </w:t>
      </w:r>
      <w:r w:rsidR="00D14F46" w:rsidRPr="00D14F46">
        <w:rPr>
          <w:b/>
        </w:rPr>
        <w:t>you are obviously out of your jurisdiction can you show me where your claim is in this court that authorizes you to trespass upon my property</w:t>
      </w:r>
      <w:r w:rsidR="00D14F46">
        <w:t xml:space="preserve">. </w:t>
      </w:r>
    </w:p>
    <w:p w:rsidR="00D14F46" w:rsidRDefault="00D14F46">
      <w:r>
        <w:t>Gu: and the outcome, Mo the outcome is now they’ve, they’ve charged my son, and he is going to sentencing in a month. (</w:t>
      </w:r>
      <w:r w:rsidR="00F56E05">
        <w:t>Right</w:t>
      </w:r>
      <w:r>
        <w:t xml:space="preserve">) basically. </w:t>
      </w:r>
      <w:r w:rsidR="00AA6461">
        <w:t>GBH without intent.</w:t>
      </w:r>
      <w:r>
        <w:t xml:space="preserve">  </w:t>
      </w:r>
    </w:p>
    <w:p w:rsidR="00D14F46" w:rsidRDefault="00D14F46">
      <w:r>
        <w:t xml:space="preserve">Mo: right but who, </w:t>
      </w:r>
      <w:r w:rsidR="00AA6461">
        <w:t>GBH on</w:t>
      </w:r>
      <w:r>
        <w:t xml:space="preserve"> who?</w:t>
      </w:r>
    </w:p>
    <w:p w:rsidR="00D14F46" w:rsidRDefault="00D14F46">
      <w:r>
        <w:t>Gu: basically they have altercation with a drunk guy (right) he pushed the drunk guy and he fell on the floor. (</w:t>
      </w:r>
      <w:r w:rsidR="00F56E05">
        <w:t>Right</w:t>
      </w:r>
      <w:r>
        <w:t>) he hit his head. So</w:t>
      </w:r>
      <w:r w:rsidR="00FF1E6C">
        <w:t xml:space="preserve"> they’re charging</w:t>
      </w:r>
      <w:r>
        <w:t xml:space="preserve"> him with GBH without intent.</w:t>
      </w:r>
    </w:p>
    <w:p w:rsidR="00D14F46" w:rsidRDefault="00D14F46">
      <w:r>
        <w:t xml:space="preserve">Mo: okay, so slow down, so they charged him with GBH, right? So when was the court case for that one? </w:t>
      </w:r>
      <w:r w:rsidR="00665839">
        <w:t xml:space="preserve">(??) </w:t>
      </w:r>
      <w:r w:rsidR="00237FDA">
        <w:t xml:space="preserve">No, no, </w:t>
      </w:r>
      <w:r w:rsidR="00F56E05">
        <w:t>you’re</w:t>
      </w:r>
      <w:r w:rsidR="00237FDA">
        <w:t xml:space="preserve"> missing the point. Right. This is another thing</w:t>
      </w:r>
      <w:r w:rsidR="00665839">
        <w:t xml:space="preserve"> (it was a month ago) ya, I know, but what I’m saying, right, this is where, when your reading their paperwork, right, I said when the police kept you in and they arrest you and they want to question you, right, and then the police start to say, oh, you are charged with the offence here, is it really, okay (that was nearly a year ago, exactly a year ago, I’m looking for the paperwork now)ya, but what, ya, but what I’m saying is, right, they turned around and said that your son was charged with breach of this act. Oh, when was the court case? </w:t>
      </w:r>
      <w:r w:rsidR="00E919CC">
        <w:t xml:space="preserve">When they say they are charging you, what they are saying, right it’s not really a criminal matter, it is actually a civil matter. That is why they use the word charge. Right? </w:t>
      </w:r>
    </w:p>
    <w:p w:rsidR="00E919CC" w:rsidRDefault="00E919CC">
      <w:r>
        <w:t>Gu: it was done on the 12</w:t>
      </w:r>
      <w:r w:rsidRPr="00E919CC">
        <w:rPr>
          <w:vertAlign w:val="superscript"/>
        </w:rPr>
        <w:t>th</w:t>
      </w:r>
      <w:r>
        <w:t>, on the 12</w:t>
      </w:r>
      <w:r w:rsidRPr="00E919CC">
        <w:rPr>
          <w:vertAlign w:val="superscript"/>
        </w:rPr>
        <w:t>th</w:t>
      </w:r>
      <w:r>
        <w:t xml:space="preserve"> . . . </w:t>
      </w:r>
    </w:p>
    <w:p w:rsidR="00E919CC" w:rsidRDefault="00E919CC">
      <w:r>
        <w:t xml:space="preserve">Mo: right, okay, so he was charged. Right. Was the drunk he allegedly attacked, was he in court? </w:t>
      </w:r>
    </w:p>
    <w:p w:rsidR="00E919CC" w:rsidRDefault="00E919CC">
      <w:r>
        <w:lastRenderedPageBreak/>
        <w:t>Gu: no he never turned up. (</w:t>
      </w:r>
      <w:r w:rsidR="00F56E05">
        <w:t>Right</w:t>
      </w:r>
      <w:r>
        <w:t>, right) but listen to this, listen to this Mo. They produced the police report, he was reported for 3 months. They couldn’t find him, but he never turned up. (</w:t>
      </w:r>
      <w:r w:rsidR="00F56E05">
        <w:t>Right</w:t>
      </w:r>
      <w:r>
        <w:t>) so the next time we went to court, so the next time we went to court, it was Regina vs. Mark XX. And today when we went to court, he turned up out of the blue. He’s there. So</w:t>
      </w:r>
      <w:r w:rsidR="00FF1E6C">
        <w:t xml:space="preserve">, it’s like he’s </w:t>
      </w:r>
      <w:r w:rsidR="00F56E05">
        <w:t>knocked</w:t>
      </w:r>
      <w:r w:rsidR="00FF1E6C">
        <w:t xml:space="preserve"> me of track</w:t>
      </w:r>
      <w:r>
        <w:t xml:space="preserve">. I was there from ?? </w:t>
      </w:r>
      <w:r w:rsidR="00F56E05">
        <w:t>You</w:t>
      </w:r>
      <w:r>
        <w:t>, the letter reads for his not turning up</w:t>
      </w:r>
      <w:r w:rsidR="00696A3C">
        <w:t xml:space="preserve"> and then</w:t>
      </w:r>
      <w:r>
        <w:t xml:space="preserve"> </w:t>
      </w:r>
      <w:r w:rsidR="00F56E05">
        <w:t>forcibly</w:t>
      </w:r>
      <w:r>
        <w:t xml:space="preserve"> </w:t>
      </w:r>
      <w:r w:rsidR="00696A3C">
        <w:t xml:space="preserve">carrying on the court case. But he turns up. </w:t>
      </w:r>
    </w:p>
    <w:p w:rsidR="00696A3C" w:rsidRDefault="00696A3C">
      <w:r>
        <w:t xml:space="preserve">Mo: right, so this first time he has actually shown his face. First time he has actually done anything. </w:t>
      </w:r>
      <w:r w:rsidR="00F56E05">
        <w:t>So</w:t>
      </w:r>
      <w:r>
        <w:t xml:space="preserve"> your son has now the opportunity to sort this matter up in private.  So what we’re saying is it’s the cps and the police that are actually making this charge, and not the actual drunk. So what is the CPS and police who are wanting to make money from this. </w:t>
      </w:r>
    </w:p>
    <w:p w:rsidR="00696A3C" w:rsidRDefault="00696A3C">
      <w:r>
        <w:t xml:space="preserve">Gu: ya, I think part, bail, the legal advisor signed the bail condition form, stating that he is not allowed to make contact with the family. </w:t>
      </w:r>
    </w:p>
    <w:p w:rsidR="006A5B61" w:rsidRDefault="00696A3C">
      <w:r>
        <w:t xml:space="preserve">Mo: right, </w:t>
      </w:r>
      <w:r w:rsidR="00F56E05">
        <w:t>Chris</w:t>
      </w:r>
      <w:r>
        <w:t>, right, right. I just had the exact same thing with my friend down in the midlands, right. We, he’s been charged, there is no evidence</w:t>
      </w:r>
      <w:r w:rsidR="00FF1E6C">
        <w:t xml:space="preserve"> nothing, and he has been told</w:t>
      </w:r>
      <w:r>
        <w:t xml:space="preserve"> that he cannot contact his accuser, so what we’ve done now is, right, we have actually used that, right, </w:t>
      </w:r>
      <w:r w:rsidR="00FF1E6C">
        <w:t>against them. cause what we’re saying now</w:t>
      </w:r>
      <w:r>
        <w:t>, right, so basically what you’ve done is, right, prevented me, right, from doing discover. Right? What they’ve done is right, what that legal adviser has done now is, he interfered with that claim. Cause he is now preventing you, threatened your son from doing discovery. So, what you then do is, right, is then, I’ll do an invoice to that clerk that legal advisor to him, I and them hm, do it, just put a notice in that you require the magistrate to discharge the case, right as the legal advisor has interfered with the claim, he’s prevented any “quality of arms” at law, by preventing you from doing discovery to the other side. (</w:t>
      </w:r>
      <w:r w:rsidR="00F56E05">
        <w:t>Ok</w:t>
      </w:r>
      <w:r>
        <w:t xml:space="preserve">) When you break it down, what they are doing is, right, by keeping the drunk who you allegedly attacked, he has nothing to do with this claim. Right? All it is now is the police and the CPS, well millions of CPS, right, it’s Regina vs. your son, okay no problem right? So what you do now is, you put a notice in that you require the court to act accordingly and to subpoena </w:t>
      </w:r>
      <w:r w:rsidR="006A5B61">
        <w:t>R</w:t>
      </w:r>
      <w:r>
        <w:t xml:space="preserve">egina to the </w:t>
      </w:r>
      <w:r w:rsidR="006A5B61">
        <w:t xml:space="preserve">court. </w:t>
      </w:r>
      <w:r w:rsidR="00F56E05">
        <w:t>Cause</w:t>
      </w:r>
      <w:r w:rsidR="006A5B61">
        <w:t xml:space="preserve"> that is what I did. </w:t>
      </w:r>
    </w:p>
    <w:p w:rsidR="006A5B61" w:rsidRDefault="006A5B61">
      <w:r>
        <w:t>Gu: since then, they past judgement and that.</w:t>
      </w:r>
    </w:p>
    <w:p w:rsidR="006A5B61" w:rsidRDefault="006A5B61">
      <w:r>
        <w:t xml:space="preserve">Mo: it doesn’t matter. Doesn’t matter. ?? listen early on, the case I did with a guy who he was had the trial, he was up for sentencing, I went in and I turned the case upside down. Because I turned up and said, well his accuser wasn’t even present. So where is the “quality of arms” at law there? There isn’t any. Right. So what </w:t>
      </w:r>
      <w:r w:rsidR="00F56E05">
        <w:t>you’re</w:t>
      </w:r>
      <w:r>
        <w:t xml:space="preserve"> saying is my friend was cross examined and questioned, but he wasn’t allowed to cross examine and question the other party, because he wasn’t even here. Where is the “quality of arms at law </w:t>
      </w:r>
      <w:r w:rsidR="00F56E05">
        <w:t>there?</w:t>
      </w:r>
      <w:r>
        <w:t xml:space="preserve"> Right. No, you can’t do it, you can’t do it. </w:t>
      </w:r>
    </w:p>
    <w:p w:rsidR="006A5B61" w:rsidRDefault="006A5B61">
      <w:r>
        <w:t>Gu: another thing I put a note in</w:t>
      </w:r>
      <w:r w:rsidR="00EB6C30">
        <w:t xml:space="preserve"> the court</w:t>
      </w:r>
      <w:r>
        <w:t>,</w:t>
      </w:r>
      <w:r w:rsidR="00EB6C30">
        <w:t xml:space="preserve"> stating</w:t>
      </w:r>
      <w:r>
        <w:t xml:space="preserve"> I have the right to face my accuser. (</w:t>
      </w:r>
      <w:r w:rsidR="00F56E05">
        <w:t>Yup</w:t>
      </w:r>
      <w:r>
        <w:t>) they came out, they accept</w:t>
      </w:r>
      <w:r w:rsidR="00EB6C30">
        <w:t>ed</w:t>
      </w:r>
      <w:r>
        <w:t xml:space="preserve"> the note, they came out and they said you don’t have the right to cross examine your accuser because you are not a lawyer. They stopped there. </w:t>
      </w:r>
    </w:p>
    <w:p w:rsidR="00696A3C" w:rsidRDefault="006A5B61">
      <w:r>
        <w:t xml:space="preserve">Mo: basically what you should have said, </w:t>
      </w:r>
      <w:r w:rsidR="009D2C6A">
        <w:t>you should have wrote back and said I, require the points the points of law that you are relying upon that prevents I a man from coming in as a litigant. See what they are doing there is, right, the</w:t>
      </w:r>
      <w:r w:rsidR="001B26AF">
        <w:t>y’</w:t>
      </w:r>
      <w:r w:rsidR="009D2C6A">
        <w:t xml:space="preserve">re trying to keep you into their private side of the court. </w:t>
      </w:r>
      <w:r>
        <w:t xml:space="preserve"> </w:t>
      </w:r>
      <w:r w:rsidR="00696A3C">
        <w:t xml:space="preserve">  </w:t>
      </w:r>
    </w:p>
    <w:p w:rsidR="001B26AF" w:rsidRDefault="001B26AF">
      <w:r>
        <w:t>Gu: the judge wasn’t happy, she didn’t want me there at all.</w:t>
      </w:r>
    </w:p>
    <w:p w:rsidR="001B26AF" w:rsidRDefault="001B26AF">
      <w:r>
        <w:lastRenderedPageBreak/>
        <w:t>Mo: no, no, no, it</w:t>
      </w:r>
      <w:r w:rsidR="00EB6C30">
        <w:t>’</w:t>
      </w:r>
      <w:r>
        <w:t>s</w:t>
      </w:r>
      <w:r w:rsidR="00EB6C30">
        <w:t xml:space="preserve"> </w:t>
      </w:r>
      <w:r>
        <w:t>n</w:t>
      </w:r>
      <w:r w:rsidR="00EB6C30">
        <w:t>o</w:t>
      </w:r>
      <w:r>
        <w:t>t</w:t>
      </w:r>
      <w:r w:rsidR="00EB6C30">
        <w:t xml:space="preserve"> up to</w:t>
      </w:r>
      <w:r>
        <w:t xml:space="preserve"> the judge, it’s not the judge’s claim. This is what we say. The minute they say you can</w:t>
      </w:r>
      <w:r w:rsidR="00197CD5">
        <w:t>’t</w:t>
      </w:r>
      <w:r>
        <w:t xml:space="preserve"> do this, you can</w:t>
      </w:r>
      <w:r w:rsidR="00197CD5">
        <w:t>’</w:t>
      </w:r>
      <w:r>
        <w:t xml:space="preserve">t do that. You just say: I require you to act accordingly, right, if you have authority to trespass on my property, I require the judge to submit his or her claim. </w:t>
      </w:r>
    </w:p>
    <w:p w:rsidR="001B26AF" w:rsidRDefault="001B26AF">
      <w:r>
        <w:t xml:space="preserve">Gu: is this to the court or to the judge, himself? </w:t>
      </w:r>
    </w:p>
    <w:p w:rsidR="001B26AF" w:rsidRDefault="001B26AF">
      <w:r>
        <w:t xml:space="preserve">Mo: to the judge, to the judge. The thing is, the judge is there, he’s a public servant, he’s there working for you, while you are working for your son. He’s only there as an umpire. </w:t>
      </w:r>
    </w:p>
    <w:p w:rsidR="001B26AF" w:rsidRDefault="001B26AF">
      <w:r>
        <w:t>Gu: they do not recognize me, though. They</w:t>
      </w:r>
      <w:r w:rsidR="00EB6C30">
        <w:t xml:space="preserve"> do not recognize me at all. ?? </w:t>
      </w:r>
      <w:r w:rsidR="00F56E05">
        <w:t>Something</w:t>
      </w:r>
      <w:r w:rsidR="00EB6C30">
        <w:t xml:space="preserve"> about paper or</w:t>
      </w:r>
      <w:r>
        <w:t xml:space="preserve"> recall me being there. </w:t>
      </w:r>
    </w:p>
    <w:p w:rsidR="00B258C9" w:rsidRDefault="001B26AF">
      <w:r>
        <w:t>Mo: right they don’t recognize you, you put your notice in saying coming in as Mackenzie friend?</w:t>
      </w:r>
    </w:p>
    <w:p w:rsidR="001B26AF" w:rsidRDefault="00B258C9">
      <w:r>
        <w:t>Gu:</w:t>
      </w:r>
      <w:r w:rsidR="001B26AF">
        <w:t xml:space="preserve"> Ya, they wouldn’t have it. </w:t>
      </w:r>
    </w:p>
    <w:p w:rsidR="001B26AF" w:rsidRDefault="00B258C9">
      <w:r>
        <w:t>Mo</w:t>
      </w:r>
      <w:r w:rsidR="001B26AF">
        <w:t>:</w:t>
      </w:r>
      <w:r>
        <w:t xml:space="preserve"> I don’t care. They asked me. R</w:t>
      </w:r>
      <w:r w:rsidR="001B26AF">
        <w:t xml:space="preserve">ight, right, right, </w:t>
      </w:r>
      <w:r>
        <w:t>watch, right, when you said to them, right, you’re there as a Mackenzie friend or lay advisor, right, and the judge turns around and says oh, no you’re not. You could have said it wasn’t a question. It wasn’t a question. I’m telling ya.</w:t>
      </w:r>
    </w:p>
    <w:p w:rsidR="00B258C9" w:rsidRDefault="00B258C9">
      <w:r>
        <w:t xml:space="preserve">Gu: what they did, they went inside, I explained I was a Mackenzie friend they called </w:t>
      </w:r>
      <w:r w:rsidR="004D5AB5">
        <w:t xml:space="preserve">together </w:t>
      </w:r>
      <w:r>
        <w:t xml:space="preserve">everybody </w:t>
      </w:r>
      <w:r w:rsidR="004D5AB5">
        <w:t xml:space="preserve">in </w:t>
      </w:r>
      <w:r>
        <w:t xml:space="preserve">the court case, they kept their </w:t>
      </w:r>
      <w:r w:rsidR="004D5AB5">
        <w:t>lawyers</w:t>
      </w:r>
      <w:r>
        <w:t xml:space="preserve"> there, they connected my son with a lawyer and they started without me. Once I entered, I says to them, what’s going on here? What’s going on here? </w:t>
      </w:r>
      <w:r w:rsidR="00EB6C30">
        <w:t>It</w:t>
      </w:r>
      <w:r w:rsidR="004D5AB5">
        <w:t xml:space="preserve"> started,</w:t>
      </w:r>
      <w:r w:rsidR="00EB6C30">
        <w:t xml:space="preserve"> has the court started,</w:t>
      </w:r>
      <w:r w:rsidR="004D5AB5">
        <w:t xml:space="preserve"> I’m the Mackenzie friend here what’s going on. </w:t>
      </w:r>
      <w:r w:rsidR="00F56E05">
        <w:t>Who</w:t>
      </w:r>
      <w:r w:rsidR="004D5AB5">
        <w:t xml:space="preserve"> are you? I was saying to the lawyer. Who are you? Who told you</w:t>
      </w:r>
      <w:r w:rsidR="00EB6C30">
        <w:t>, who gave</w:t>
      </w:r>
      <w:r w:rsidR="004D5AB5">
        <w:t xml:space="preserve"> you authority to come and take the side of . . .</w:t>
      </w:r>
    </w:p>
    <w:p w:rsidR="004D5AB5" w:rsidRDefault="004D5AB5">
      <w:r>
        <w:t xml:space="preserve">Mo: right, can I, can I give you a tip right? You said you’re going in, you said this and you said that. That’s what’s killing ya. </w:t>
      </w:r>
    </w:p>
    <w:p w:rsidR="004D5AB5" w:rsidRDefault="004D5AB5">
      <w:r>
        <w:t xml:space="preserve">Gu: I know, I know, I realized, I thought I learned a whole, I realized I was ?? </w:t>
      </w:r>
      <w:r w:rsidR="00F56E05">
        <w:t>Then</w:t>
      </w:r>
      <w:r>
        <w:t xml:space="preserve"> I though. </w:t>
      </w:r>
    </w:p>
    <w:p w:rsidR="004D5AB5" w:rsidRDefault="004D5AB5">
      <w:r>
        <w:t>Mo: LOL, silence I kill you. ?? that’s</w:t>
      </w:r>
      <w:r w:rsidR="00EB6C30">
        <w:t xml:space="preserve"> basically</w:t>
      </w:r>
      <w:r>
        <w:t xml:space="preserve"> all it is, right? Ya, you put your notices in, right and a I mean, you see when I went there with my other friend. You know, and the judge said to me, who are you? I said I am this man’s lay representing. He says, oh, no you’re not. Really? I said well I require you to act accordingly and provide your points of law that authorizes you to tell me who I am. And he couldn’t, he couldn’t and he went rrrrr. I said I require you to address me accordingly. Right</w:t>
      </w:r>
      <w:r w:rsidR="005716CC">
        <w:t>.</w:t>
      </w:r>
      <w:r>
        <w:t xml:space="preserve"> And that was it. </w:t>
      </w:r>
      <w:r w:rsidR="003406B4">
        <w:t xml:space="preserve">Cause I used the word </w:t>
      </w:r>
      <w:r w:rsidR="00EB6C30">
        <w:t>what Karl said, I use the word</w:t>
      </w:r>
      <w:r w:rsidR="003406B4">
        <w:t xml:space="preserve"> require. I require you to address me in the appropriate manner. I require you to provide the points of law that states you can do a, b and c. because I want to see your claim. Because</w:t>
      </w:r>
      <w:r w:rsidR="00EB6C30">
        <w:t xml:space="preserve"> the minute they judge or whoever it is</w:t>
      </w:r>
      <w:r w:rsidR="003406B4">
        <w:t xml:space="preserve"> start</w:t>
      </w:r>
      <w:r w:rsidR="00EB6C30">
        <w:t>s</w:t>
      </w:r>
      <w:r w:rsidR="003406B4">
        <w:t xml:space="preserve"> showing shit at you, you just say, okay, can I see your claim? </w:t>
      </w:r>
    </w:p>
    <w:p w:rsidR="003406B4" w:rsidRDefault="003406B4">
      <w:r>
        <w:t>Gu: let me tell you another little thing. (</w:t>
      </w:r>
      <w:r w:rsidR="00F56E05">
        <w:t>Go</w:t>
      </w:r>
      <w:r>
        <w:t xml:space="preserve"> ahead) I was to fi</w:t>
      </w:r>
      <w:r w:rsidR="002715CA">
        <w:t>le</w:t>
      </w:r>
      <w:r>
        <w:t xml:space="preserve"> more paperwork, the office in the court house was </w:t>
      </w:r>
      <w:r w:rsidR="002715CA">
        <w:t xml:space="preserve">open </w:t>
      </w:r>
      <w:r>
        <w:t xml:space="preserve">from 1:30 to 2:30. I </w:t>
      </w:r>
      <w:r w:rsidR="002715CA">
        <w:t>approached</w:t>
      </w:r>
      <w:r>
        <w:t xml:space="preserve"> the security guard and I told him that I require to file some paperwork in. and he said well it’</w:t>
      </w:r>
      <w:r w:rsidR="002715CA">
        <w:t>s closed. Give</w:t>
      </w:r>
      <w:r w:rsidR="00EB6C30">
        <w:t xml:space="preserve"> me access</w:t>
      </w:r>
      <w:r w:rsidR="002715CA">
        <w:t xml:space="preserve"> so I can file it in. and he refused that right</w:t>
      </w:r>
      <w:r w:rsidR="00EB6C30">
        <w:t>,</w:t>
      </w:r>
      <w:r w:rsidR="002715CA">
        <w:t xml:space="preserve"> anyway. When I asked for his number, badge, which he has on his forearm. He refused. He refused to give me his ID and he went and hid. (</w:t>
      </w:r>
      <w:r w:rsidR="00F56E05">
        <w:t>Ah</w:t>
      </w:r>
      <w:r w:rsidR="002715CA">
        <w:t>, right) so, again I had 5 police officers</w:t>
      </w:r>
      <w:r w:rsidR="00EB6C30">
        <w:t xml:space="preserve"> come and</w:t>
      </w:r>
      <w:r w:rsidR="002715CA">
        <w:t xml:space="preserve"> surround me again. Because I asked the police to come and identify this person because he’s got a</w:t>
      </w:r>
      <w:r w:rsidR="00EB6C30">
        <w:t>n SIA</w:t>
      </w:r>
      <w:r w:rsidR="002715CA">
        <w:t xml:space="preserve"> ?? badge, there is a loose security guard, can you come and check, cause he’s not showing it. And they came and </w:t>
      </w:r>
      <w:r w:rsidR="002715CA">
        <w:lastRenderedPageBreak/>
        <w:t xml:space="preserve">he said to me, we’re not obliged, I can’t force him. What </w:t>
      </w:r>
      <w:r w:rsidR="00F56E05">
        <w:t>you’re</w:t>
      </w:r>
      <w:r w:rsidR="002715CA">
        <w:t xml:space="preserve"> setting him up, ?? security guard, then I walked in the back?? Is that what </w:t>
      </w:r>
      <w:r w:rsidR="00F56E05">
        <w:t>you’re</w:t>
      </w:r>
      <w:r w:rsidR="002715CA">
        <w:t xml:space="preserve"> telling me? Any way, we had then again the police officer.</w:t>
      </w:r>
    </w:p>
    <w:p w:rsidR="00D646CB" w:rsidRDefault="002715CA">
      <w:r>
        <w:t>Mo: okay, right, you know when he said he wouldn’t give you the name? you know a way of getting his name don’t you? (</w:t>
      </w:r>
      <w:r w:rsidR="00C5013B">
        <w:t>Well</w:t>
      </w:r>
      <w:r>
        <w:t xml:space="preserve"> I took a picture . . .) no, no, no where c</w:t>
      </w:r>
      <w:r w:rsidR="00EB6C30">
        <w:t>an you get his name? (</w:t>
      </w:r>
      <w:r w:rsidR="00C5013B">
        <w:t>Pardon</w:t>
      </w:r>
      <w:r w:rsidR="00EB6C30">
        <w:t>) what other way can you</w:t>
      </w:r>
      <w:r>
        <w:t xml:space="preserve"> get his name? (</w:t>
      </w:r>
      <w:r w:rsidR="00C5013B">
        <w:t>Another</w:t>
      </w:r>
      <w:r>
        <w:t xml:space="preserve"> way?) </w:t>
      </w:r>
      <w:r w:rsidR="00C5013B">
        <w:t>Ya</w:t>
      </w:r>
      <w:r>
        <w:t>. (</w:t>
      </w:r>
      <w:r w:rsidR="00C5013B">
        <w:t>If</w:t>
      </w:r>
      <w:r>
        <w:t xml:space="preserve"> I put it in writing, and request it from the employer?) </w:t>
      </w:r>
      <w:r w:rsidR="00C5013B">
        <w:t>Why</w:t>
      </w:r>
      <w:r>
        <w:t xml:space="preserve"> not </w:t>
      </w:r>
      <w:r w:rsidR="00EB6C30">
        <w:t xml:space="preserve">put a </w:t>
      </w:r>
      <w:r>
        <w:t>freedom access request in? (</w:t>
      </w:r>
      <w:r w:rsidR="00C5013B">
        <w:t>Information</w:t>
      </w:r>
      <w:r>
        <w:t xml:space="preserve"> act?) </w:t>
      </w:r>
      <w:r w:rsidR="00C5013B">
        <w:t>There</w:t>
      </w:r>
      <w:r>
        <w:t xml:space="preserve"> you go. There you go. (</w:t>
      </w:r>
      <w:r w:rsidR="00C5013B">
        <w:t>Ya</w:t>
      </w:r>
      <w:r>
        <w:t xml:space="preserve">, but the guy’s got it in his hand, he wouldn’t show it . . .) doesn’t matter. What you need be doing now, is you need to be doing a transcript of everything </w:t>
      </w:r>
      <w:r w:rsidR="00EB6C30">
        <w:t>w</w:t>
      </w:r>
      <w:r>
        <w:t xml:space="preserve">hat was said in court. </w:t>
      </w:r>
      <w:r w:rsidR="00C5013B">
        <w:t>And</w:t>
      </w:r>
      <w:r>
        <w:t xml:space="preserve"> this is what I say to people, right, you do a transcript. Right, so we get note takers, what I do now is place the court on notice, that I am coming in, and it will be a court of record. I don’t say I’m going to be coming in using a </w:t>
      </w:r>
      <w:r w:rsidR="00C5013B">
        <w:t>Dictaphone</w:t>
      </w:r>
      <w:r>
        <w:t xml:space="preserve">. I put on, I place on notice that there will be a court of record. If I was to go in and they said to me, can you confirm whether you are recording this or not? Please refer to the court of record, sir. It’s all in there. Please refer to the court of record. And I’ve literally gone in on lower court cases and opened me bag up, took the Dictaphone out and put it on the desk, and press record. And not one judge has said anything to me. There’s a couple of our members who done it, they’ve gone in, put the notices in, took the Dictaphone out, they put the mobile phone on, and the judge has said if you record this I will hold you in contempt of court. </w:t>
      </w:r>
      <w:r w:rsidR="00C5013B">
        <w:t>One</w:t>
      </w:r>
      <w:r>
        <w:t xml:space="preserve"> of our members has turned around and said, what is the big box there with the flashing lights on your desk here</w:t>
      </w:r>
      <w:r w:rsidR="006478DE">
        <w:t xml:space="preserve"> is</w:t>
      </w:r>
      <w:r>
        <w:t xml:space="preserve">? That lights up when I talk? He goes well, I’m recording it. Oh, so knockout, right, so if </w:t>
      </w:r>
      <w:r w:rsidR="00C5013B">
        <w:t>you’re</w:t>
      </w:r>
      <w:r>
        <w:t xml:space="preserve"> recording it so can </w:t>
      </w:r>
      <w:r w:rsidR="00C5013B">
        <w:t>I</w:t>
      </w:r>
      <w:r>
        <w:t xml:space="preserve">. because aren’t we all equal under the law, sir? Yes we are, okay, so if your record it so can I, crack on. </w:t>
      </w:r>
      <w:r w:rsidR="006478DE">
        <w:t>S</w:t>
      </w:r>
      <w:r>
        <w:t xml:space="preserve">o, do a transcript, do a freedom of information request, get everybody’s name who was in there </w:t>
      </w:r>
      <w:r w:rsidR="008F3FAB">
        <w:t xml:space="preserve">(I got their names, except for that security guard, before any conversation I took everybody’s name, nicely) right well, I remember Karl, saying something, oh it was a couple months back, where somebody was summonsed into court, he got there well before he was due into court. </w:t>
      </w:r>
      <w:r w:rsidR="00C5013B">
        <w:t>And</w:t>
      </w:r>
      <w:r w:rsidR="008F3FAB">
        <w:t xml:space="preserve"> he sat there all day, and his name wasn’t called out. And he walked out. They said they proceeded in his absence because he wasn’t there. Right. So what Karl turned around and said, well why didn’t you kick up a stink while you were in there? Start kicking bins about, or sort of bang on the doors? That way security would come out, right and then they actually have you on camera, being in the court on that particular time. They </w:t>
      </w:r>
      <w:r w:rsidR="00C5013B">
        <w:t>can’t</w:t>
      </w:r>
      <w:r w:rsidR="008F3FAB">
        <w:t xml:space="preserve"> come back and say, you weren’t in court, cause what you can do is I require the cctv footage. (yes) right, so that’s what you should have done, give him a push, when you go in like sort of push the security guard, or just walk past him to walk into the court, you know oh, you </w:t>
      </w:r>
      <w:r w:rsidR="00C5013B">
        <w:t>can’t</w:t>
      </w:r>
      <w:r w:rsidR="008F3FAB">
        <w:t xml:space="preserve"> come here. Are you restricting my access to this public arena? Oh the courts are closed. No the courts are open 24 hours a day, 365 days of the year. (oops, there was a malfunction with the video cameras, we aint got the footage for that day, sorry, excuse me) ya, they can do that right, what happens if they say that we </w:t>
      </w:r>
      <w:r w:rsidR="00C5013B">
        <w:t>proceeded</w:t>
      </w:r>
      <w:r w:rsidR="008F3FAB">
        <w:t xml:space="preserve"> in your </w:t>
      </w:r>
      <w:r w:rsidR="00C5013B">
        <w:t>absence</w:t>
      </w:r>
      <w:r w:rsidR="008F3FAB">
        <w:t xml:space="preserve">, what you do, is say okay, well I require, right, the transcript from that case. Now they are going to come back and say </w:t>
      </w:r>
      <w:r w:rsidR="00C5013B">
        <w:t>magistrate’s</w:t>
      </w:r>
      <w:r w:rsidR="008F3FAB">
        <w:t xml:space="preserve"> court is not recorded, right, then you can go back and say therefor I wasn’t order, I wasn’t fined or I wasn’t convicted. Cause you got no evidence. And you’ve already confirmed that in your previous letter. </w:t>
      </w:r>
      <w:r w:rsidR="00C5013B">
        <w:t>Cause</w:t>
      </w:r>
      <w:r w:rsidR="008F3FAB">
        <w:t xml:space="preserve"> you turned around and said it wasn’t recorded. (</w:t>
      </w:r>
      <w:r w:rsidR="00C5013B">
        <w:t>Ok</w:t>
      </w:r>
      <w:r w:rsidR="008F3FAB">
        <w:t>)</w:t>
      </w:r>
    </w:p>
    <w:p w:rsidR="006E5FA2" w:rsidRDefault="00D646CB">
      <w:r>
        <w:t>Gu: and to top that, I got home to see my car was gone. The CVA ?? took it. Cause I only bought the car yesterday, and they came and took it cause there was no road tags on it. Reason being I was in court from 9:30 in the morning until 5 in the afternoon. (</w:t>
      </w:r>
      <w:r w:rsidR="00C5013B">
        <w:t>Right</w:t>
      </w:r>
      <w:r>
        <w:t xml:space="preserve">, have you reported it stolen?) </w:t>
      </w:r>
      <w:r w:rsidR="00C5013B">
        <w:t>Ya</w:t>
      </w:r>
      <w:r>
        <w:t>, I did. I phoned them, they gave me the number of the tracking agency, wh</w:t>
      </w:r>
      <w:r w:rsidR="006E5FA2">
        <w:t>at</w:t>
      </w:r>
      <w:r>
        <w:t>ever. (</w:t>
      </w:r>
      <w:r w:rsidR="00C5013B">
        <w:t>Ya</w:t>
      </w:r>
      <w:r>
        <w:t>) cause the police said to me</w:t>
      </w:r>
      <w:r w:rsidR="006E5FA2">
        <w:t>,</w:t>
      </w:r>
      <w:r>
        <w:t xml:space="preserve"> if you </w:t>
      </w:r>
      <w:r w:rsidR="00C5013B">
        <w:t>can’t</w:t>
      </w:r>
      <w:r>
        <w:t xml:space="preserve"> find it, </w:t>
      </w:r>
      <w:r w:rsidR="006E5FA2">
        <w:t xml:space="preserve">cause I </w:t>
      </w:r>
      <w:r>
        <w:t>know where it is</w:t>
      </w:r>
      <w:r w:rsidR="006E5FA2">
        <w:t>,</w:t>
      </w:r>
      <w:r>
        <w:t xml:space="preserve"> call us back, </w:t>
      </w:r>
      <w:r w:rsidR="00C5013B">
        <w:t>and??</w:t>
      </w:r>
      <w:r w:rsidR="006E5FA2">
        <w:t xml:space="preserve">. </w:t>
      </w:r>
    </w:p>
    <w:p w:rsidR="006E5FA2" w:rsidRDefault="006E5FA2">
      <w:r>
        <w:lastRenderedPageBreak/>
        <w:t xml:space="preserve">Mo: right, I record report it stolen, make a statement and then when you find out where it is, the police come back and say, oh, it’s been taken by the DVLA, say right okay, I require the location of my property. </w:t>
      </w:r>
      <w:r w:rsidR="00C5013B">
        <w:t>So</w:t>
      </w:r>
      <w:r>
        <w:t xml:space="preserve"> the officer will say, well it’s at an impound yard. You go down and say right, you are trespassing on my property, </w:t>
      </w:r>
      <w:r w:rsidR="00C5013B">
        <w:t>and can</w:t>
      </w:r>
      <w:r>
        <w:t xml:space="preserve"> you please show me where the title of ownership has been transferred over to you. And if they can’t, say ya, right your trespassing on my property, so for everyday that my car is in the impound I’m going to charge you a hundred pounds. But for god’s sake, like, make sure you put your claims in cause </w:t>
      </w:r>
      <w:r w:rsidR="00C5013B">
        <w:t xml:space="preserve">I’m?? </w:t>
      </w:r>
      <w:r>
        <w:t xml:space="preserve">the people oh, ya, I put this thing in for 50,000 pounds a day. Right, okay did ya chase it up? Well, no. </w:t>
      </w:r>
    </w:p>
    <w:p w:rsidR="00D646CB" w:rsidRDefault="006E5FA2">
      <w:r>
        <w:t>Gu: so, what I’m going to do is put the claim in, in the court house then I’m gonna go to the impound. (</w:t>
      </w:r>
      <w:r w:rsidR="00C5013B">
        <w:t>Right</w:t>
      </w:r>
      <w:r>
        <w:t>) with the claim. (</w:t>
      </w:r>
      <w:r w:rsidR="00C5013B">
        <w:t>Ya</w:t>
      </w:r>
      <w:r>
        <w:t xml:space="preserve">) and I’m gonna give them that </w:t>
      </w:r>
      <w:r w:rsidR="00C5013B">
        <w:t xml:space="preserve">lovely?? </w:t>
      </w:r>
      <w:r>
        <w:t>here you go my friends. (</w:t>
      </w:r>
      <w:r w:rsidR="00C5013B">
        <w:t>Ya</w:t>
      </w:r>
      <w:r>
        <w:t xml:space="preserve">) you know what, I love ya, I’m gonna do that, bingo. Can I choose the court, or does it have to be the area that they impounded it in? </w:t>
      </w:r>
    </w:p>
    <w:p w:rsidR="006E5FA2" w:rsidRDefault="006E5FA2">
      <w:r>
        <w:t xml:space="preserve">Mo: no it can be any court you want. </w:t>
      </w:r>
    </w:p>
    <w:p w:rsidR="006E5FA2" w:rsidRDefault="006E5FA2">
      <w:r>
        <w:t xml:space="preserve">Gu: oh, so it can be the one up the road from me. Let them come down here. (ya) so I’m gonna, what should I put the claim towards – cause no one’s even got in touch with me, I don’t even know who they are, or what address they’ve got. </w:t>
      </w:r>
    </w:p>
    <w:p w:rsidR="004C41AA" w:rsidRDefault="004C41AA">
      <w:r>
        <w:t xml:space="preserve">Mo: how do you know that DVLA took it then? </w:t>
      </w:r>
    </w:p>
    <w:p w:rsidR="004C41AA" w:rsidRDefault="004C41AA">
      <w:r>
        <w:t xml:space="preserve">Gu: Probably another company isn’t it? Or on behalf of the DVLA, (so what did they leave you an address?) pardon (?? At least?) </w:t>
      </w:r>
      <w:r w:rsidR="00C5013B">
        <w:t>Nothing</w:t>
      </w:r>
      <w:r>
        <w:t xml:space="preserve">, there’s nothing. But mind you the car only been registered, the law books in the poke. Of the DVLA. Because I only got it yesterday. So if they’re going to send letters, they’re going to send it to the previous. </w:t>
      </w:r>
    </w:p>
    <w:p w:rsidR="004C41AA" w:rsidRDefault="004C41AA">
      <w:r>
        <w:t>Mo: You sent the log book off? Already filled in yet? (</w:t>
      </w:r>
      <w:r w:rsidR="00C5013B">
        <w:t>Ya</w:t>
      </w:r>
      <w:r>
        <w:t>) the title is yours, it’s not theirs. (</w:t>
      </w:r>
      <w:r w:rsidR="00C5013B">
        <w:t>Ya</w:t>
      </w:r>
      <w:r>
        <w:t>) right, right so what did this company leave you for you to know that your car been taken? (</w:t>
      </w:r>
      <w:r w:rsidR="00C5013B">
        <w:t>Nothing</w:t>
      </w:r>
      <w:r>
        <w:t xml:space="preserve">) so how do you know it’s been taken by the DVLA? </w:t>
      </w:r>
    </w:p>
    <w:p w:rsidR="004C41AA" w:rsidRDefault="004C41AA">
      <w:r>
        <w:t xml:space="preserve">Gu: cause when I reported it stolen, the police gave me a number, I rang the number (right) and they told me it’s in an impound, </w:t>
      </w:r>
      <w:r w:rsidR="00C5013B">
        <w:t>in??</w:t>
      </w:r>
      <w:r>
        <w:t>r. (</w:t>
      </w:r>
      <w:r w:rsidRPr="004C41AA">
        <w:t>right, okay</w:t>
      </w:r>
      <w:r w:rsidR="003C767B">
        <w:t>) so for me to get it back, I’ve got to pay for the impound costs, what they took it away and the road tax.</w:t>
      </w:r>
    </w:p>
    <w:p w:rsidR="004C41AA" w:rsidRDefault="004C41AA">
      <w:r>
        <w:t>Mo:</w:t>
      </w:r>
      <w:r w:rsidR="003C767B">
        <w:t xml:space="preserve"> right, okay so you got the name of the impound yard, yes? </w:t>
      </w:r>
    </w:p>
    <w:p w:rsidR="003C767B" w:rsidRDefault="003C767B">
      <w:r>
        <w:t xml:space="preserve">Gu: I haven’t got the name of it. But they’ve given me another number, so I actually get my impound. </w:t>
      </w:r>
    </w:p>
    <w:p w:rsidR="003C767B" w:rsidRDefault="003C767B">
      <w:r>
        <w:t xml:space="preserve">Mo: fine, ring them up and just say I want to come down and I want to pay you, get their office address and go down and say, ya, I’m here to pay ya, there’s the invoice I could say trespassing on my property, the log book quite clearly states I am the owner of that property, not you. Right. But you trespass upon my property, you have my property, on your property so what I’m doing is charging you a hundred pounds for </w:t>
      </w:r>
      <w:r w:rsidR="00C5013B">
        <w:t>every day</w:t>
      </w:r>
      <w:r>
        <w:t xml:space="preserve"> you have my property. right? And get the </w:t>
      </w:r>
      <w:r w:rsidR="00C5013B">
        <w:t>guy’s</w:t>
      </w:r>
      <w:r>
        <w:t xml:space="preserve"> name first, before you start showing, get his name first, right? And then wait and invoice to the actual fella. </w:t>
      </w:r>
    </w:p>
    <w:p w:rsidR="003C767B" w:rsidRDefault="003C767B">
      <w:r>
        <w:t>Gu: the actual one that loaded it up? (Yup.) I could as a company . . .</w:t>
      </w:r>
    </w:p>
    <w:p w:rsidR="003C767B" w:rsidRDefault="003C767B">
      <w:r>
        <w:t xml:space="preserve">Mo: no, no, no right, cause if you try and sue a company, you’ll probably win, except for example, if you did win in court, against the company, what’s the first thing the company is going to do to stop paying </w:t>
      </w:r>
      <w:r>
        <w:lastRenderedPageBreak/>
        <w:t>you? (</w:t>
      </w:r>
      <w:r w:rsidR="00C5013B">
        <w:t>Probably</w:t>
      </w:r>
      <w:r>
        <w:t xml:space="preserve"> change the name or something) exactly. They’ll line it up, and you’ll say I’ve got this court order, order this company. This company no longer exists. (</w:t>
      </w:r>
      <w:r w:rsidR="00C5013B">
        <w:t>Make</w:t>
      </w:r>
      <w:r>
        <w:t xml:space="preserve"> it personal) yes, if you make it against the boss of the impound yard, there you go, that’s for you.  </w:t>
      </w:r>
    </w:p>
    <w:p w:rsidR="003C767B" w:rsidRDefault="003C767B">
      <w:r>
        <w:t xml:space="preserve">Gu: so I should go down and get the names, and then do the claim? I can’t I have got to do the claim first. </w:t>
      </w:r>
    </w:p>
    <w:p w:rsidR="003C767B" w:rsidRDefault="003C767B">
      <w:r>
        <w:t xml:space="preserve">Mo: no, what you do, is you ring them up, you get the address, right, you go in and they obviously think you are going in there to start paying this thing, so first thing you are going to do, is can I have your name? </w:t>
      </w:r>
      <w:r w:rsidR="00C5013B">
        <w:t>Can</w:t>
      </w:r>
      <w:r>
        <w:t xml:space="preserve"> I have you bosses name? </w:t>
      </w:r>
      <w:r w:rsidR="00C5013B">
        <w:t>And</w:t>
      </w:r>
      <w:r>
        <w:t xml:space="preserve"> make the claim out to the boss.</w:t>
      </w:r>
    </w:p>
    <w:p w:rsidR="003C767B" w:rsidRDefault="003C767B">
      <w:r>
        <w:t xml:space="preserve">Gu: ok, okey dokey, thank you for that information. </w:t>
      </w:r>
    </w:p>
    <w:p w:rsidR="003C767B" w:rsidRDefault="003C767B">
      <w:r>
        <w:t>G: okay if anyone else wants to jump in?</w:t>
      </w:r>
    </w:p>
    <w:p w:rsidR="00C275DC" w:rsidRDefault="00C275DC">
      <w:r>
        <w:t xml:space="preserve">Mo: we just solely concentrate on CSA matters. After 7 years of helping everybody else out, I finally get stuck in with my case. But the reason why it’s been seven years is, right, is I because the research I’ve done, and also I’ve used our members as guinea pigs. So I know the system works. We have helped a hell of a lot of people. </w:t>
      </w:r>
    </w:p>
    <w:p w:rsidR="00C275DC" w:rsidRDefault="00C275DC">
      <w:r>
        <w:t xml:space="preserve">G: Mo, would you agree the best way to learn this stuff is to teach other people? </w:t>
      </w:r>
    </w:p>
    <w:p w:rsidR="00C275DC" w:rsidRDefault="00C275DC">
      <w:r>
        <w:t xml:space="preserve">Mo: ya, I do agree. </w:t>
      </w:r>
    </w:p>
    <w:p w:rsidR="00C275DC" w:rsidRDefault="00C275DC">
      <w:r>
        <w:t xml:space="preserve">Gu: you know what I find important? It’s that Mo can kick start right in a bunch of remedy. Then we start getting the jist. ?? </w:t>
      </w:r>
      <w:r w:rsidR="00C5013B">
        <w:t>And</w:t>
      </w:r>
      <w:r>
        <w:t xml:space="preserve"> the redress for dummies, </w:t>
      </w:r>
      <w:r w:rsidR="00C5013B">
        <w:t>Gus’s</w:t>
      </w:r>
      <w:r>
        <w:t xml:space="preserve"> one, what an excellent site, when I went in and that picture, Karl Lentz and whatever. That’s nothing too technical, it’s just a kick start. I find that very helpful. When I hear the talkshoes, when I hear you guys talking, I see everything, all the answers are there, in the conversation. But it’s getting them out and putting them in the order that’s going to make sense for the situation. </w:t>
      </w:r>
    </w:p>
    <w:p w:rsidR="00C275DC" w:rsidRDefault="00C275DC">
      <w:r>
        <w:t xml:space="preserve">Mo: ya, ya see cause, it is a good idea getting it all out there, but where we got to be careful is, ah, like on our site, I do not put everything about the common law on our website. Because I don’t want the CSA knowing what our attack system is. Ya, so if you keep a shot at like in these skype groups, and what not, ya that’s absolutely brilliant. I mean like I have done like a few seminars like in the past, basically to do with the CSA matters. Well, a lot of people say well come and do a seminar, ya, okay great. But then </w:t>
      </w:r>
      <w:r w:rsidR="007B7E73">
        <w:t>S</w:t>
      </w:r>
      <w:r>
        <w:t xml:space="preserve">herri has to sort of remind me, ya, we got to be careful because we get side tracked, and we get moved from what we are originally fighting which is the child support agency and until we get into more </w:t>
      </w:r>
      <w:r w:rsidR="007B7E73">
        <w:t>in</w:t>
      </w:r>
      <w:r>
        <w:t>t</w:t>
      </w:r>
      <w:r w:rsidR="007B7E73">
        <w:t>e</w:t>
      </w:r>
      <w:r>
        <w:t xml:space="preserve">resting things like that. So that’s the square we have to be very, very careful. </w:t>
      </w:r>
    </w:p>
    <w:p w:rsidR="00C275DC" w:rsidRDefault="00C275DC">
      <w:r>
        <w:t xml:space="preserve">Gu: I must say the CSA is much more important </w:t>
      </w:r>
      <w:r w:rsidR="00C5013B">
        <w:t>than</w:t>
      </w:r>
      <w:r>
        <w:t xml:space="preserve"> the DVL. </w:t>
      </w:r>
    </w:p>
    <w:p w:rsidR="00C275DC" w:rsidRDefault="00C275DC">
      <w:r>
        <w:t xml:space="preserve">Mo: and Karl has some absolutely dynamite information, especially when it comes to kids and you know in the family courts. The simple thing with my </w:t>
      </w:r>
      <w:r w:rsidR="00C5013B">
        <w:t>ex-wife</w:t>
      </w:r>
      <w:r>
        <w:t xml:space="preserve">, she initiated the divorce. So basically she, breached the marriage contract. Right. So she was basically entitled to nothing. But here she is, I give her 30,000 grand up front and then since 2008 until present day, the CSA has took 63,000pound of me. And you know that’s a hell of a lot of money. </w:t>
      </w:r>
    </w:p>
    <w:p w:rsidR="00C275DC" w:rsidRDefault="00C275DC">
      <w:r>
        <w:t xml:space="preserve">Gu: how much did they actually give your wife from that? </w:t>
      </w:r>
    </w:p>
    <w:p w:rsidR="00C275DC" w:rsidRDefault="00C275DC">
      <w:r>
        <w:lastRenderedPageBreak/>
        <w:t>Mo: I have no idea. Because (they must have give her quite a bit of it) we have known cases where couple split up, the CSA has gone after the father, they have taken the father to court, they have secured 12,000 pounds against the father, unbeknownst to the child support agency, the couple have got back together. The CSA came back and to the mother and said, oh, we’ve only managed to get 4 grand off him. He’s gone hang on, you secured 12 grand, so where’</w:t>
      </w:r>
      <w:r w:rsidR="002E2685">
        <w:t>s the other 8 grand gone. (</w:t>
      </w:r>
      <w:r w:rsidR="00C5013B">
        <w:t>Admin</w:t>
      </w:r>
      <w:r>
        <w:t xml:space="preserve">) exactly. But the thing is, how can it go to admin. </w:t>
      </w:r>
      <w:r w:rsidR="00C5013B">
        <w:t>Because</w:t>
      </w:r>
      <w:r>
        <w:t xml:space="preserve"> all </w:t>
      </w:r>
      <w:r w:rsidR="002E2685">
        <w:t>the</w:t>
      </w:r>
      <w:r>
        <w:t xml:space="preserve"> letters I do for </w:t>
      </w:r>
      <w:r w:rsidR="002E2685">
        <w:t>our members to the CSA especially write and say you owe 12,000 pound in unpaid child support, right. The first thing I do is say right, I</w:t>
      </w:r>
      <w:r w:rsidR="007B7E73">
        <w:t xml:space="preserve"> require a copy</w:t>
      </w:r>
      <w:r w:rsidR="002E2685">
        <w:t xml:space="preserve"> of your public accounts to show where you have paid out the 12,000 pounds in order to recover it from me as a debt. And they usually come back and say we don’t pay it out till we get it off you. Knockout, right? So where was the debt? You haven’t paid anything out. You are actually a public body. You are paid for by the tax payer. So who is giving you authority to</w:t>
      </w:r>
      <w:r w:rsidR="007B7E73">
        <w:t xml:space="preserve"> come and</w:t>
      </w:r>
      <w:r w:rsidR="002E2685">
        <w:t xml:space="preserve"> dictate to </w:t>
      </w:r>
      <w:r w:rsidR="00C5013B">
        <w:t>me?</w:t>
      </w:r>
      <w:r w:rsidR="002E2685">
        <w:t xml:space="preserve"> Right? So when you require a copy of their public accounts, they go deaf, dumb and stupid. They said to me, you have a legal obligation to pay child support.</w:t>
      </w:r>
      <w:r w:rsidR="007B7E73">
        <w:t xml:space="preserve"> Have</w:t>
      </w:r>
      <w:r w:rsidR="002E2685">
        <w:t xml:space="preserve"> I really, knockout. Show me the contract. I want to see the contract. They come back and said they are not obliged to give the contract. Sorry. Well, you said I have a legal obligation, I want to see the contract where all the legalities have been explained to me. And I want to see which one of you, who has put the attachment order on my wages, sent all these letters out legally qualified. Well, none of us are legally qualified. Great stuff, not only are collecting on debt when you can’t prove it but, and you can’t prove a legal contract. But you know you are</w:t>
      </w:r>
      <w:r w:rsidR="007B7E73">
        <w:t>n’t</w:t>
      </w:r>
      <w:r w:rsidR="002E2685">
        <w:t xml:space="preserve"> legally qualified to give me the legal advice you put in your letters. So what I did was, right I require a copy of the original legal document, which is the maintenance inquire form, can you make it available at the jobs center plus so I can view it? They said we don’t make it available there. I said well I want to see it, cause obviously it has my signature on, or I</w:t>
      </w:r>
      <w:r w:rsidR="007B7E73">
        <w:t xml:space="preserve"> have</w:t>
      </w:r>
      <w:r w:rsidR="002E2685">
        <w:t xml:space="preserve"> suspicions that somebody has forged my signature. Sir, we don’t make it available. Right okay. Provide the points of law that authorizes you to prevent that document from being made available. They came back and said, there is no law that says we can withhold that document, however, under dated protected legislation it doesn’t say </w:t>
      </w:r>
      <w:r w:rsidR="00C5013B">
        <w:t xml:space="preserve">that?? </w:t>
      </w:r>
      <w:r w:rsidR="002E2685">
        <w:t>to do so. I said why you just gone and contradicted yourselves. You said there is no law that stops you from making it available but you just made one up, to stop it being made available. So when I did my subject access request to them, when you do your subject access request, they got to give you everything that they hold about you. And I saw some computer notes, where somebody had actually written down he’s requesting the original, the maintenance inquiry form, he knows there’s a loophole in the law, his complaint is not upheld. I thought brilliant. I’m actually now going to put mine into court. (</w:t>
      </w:r>
      <w:r w:rsidR="00C5013B">
        <w:t>Wow</w:t>
      </w:r>
      <w:r w:rsidR="002E2685">
        <w:t xml:space="preserve">) I got an admittance from them themselves. What more do I need?  </w:t>
      </w:r>
    </w:p>
    <w:p w:rsidR="002E2685" w:rsidRDefault="002E2685">
      <w:r>
        <w:t>Gu: is the judge going to uphold this, is he going to go with the law?</w:t>
      </w:r>
    </w:p>
    <w:p w:rsidR="00D04367" w:rsidRDefault="002E2685">
      <w:r>
        <w:t xml:space="preserve">Mo: my claim is going to be in two parts. Because 2 – 3 years ago, when I was just sort of getting into the equity side of things, I wasn’t calling it my wages, or my income. I was calling it my equity. So once they saw this word equity in my correspondence, they though ooh, he has had an increase in his wages. Or he’s got money coming from somewhere else. So what they did was they wrote up to my employer, and said we require his wage slips. My employer, sent all my unopened pay slips direct to the CSA. I thought what the hell? I wasn’t getting any pay slips, for seven weeks, I wasn’t getting any pay slips. But it just so happened I did a subject access request. And when I opened up the envelope, there is the photocopies of my pay slips. Somebody down there had opened up my payslips. So I went to my company, the shit hit fan. Right. They tried to cover it up. And oh, ya, it </w:t>
      </w:r>
      <w:r w:rsidR="00C5013B">
        <w:t>won’t</w:t>
      </w:r>
      <w:r>
        <w:t xml:space="preserve"> happen again. It was a minor fault. What do you mean a minor </w:t>
      </w:r>
      <w:r w:rsidR="00C5013B">
        <w:t>fault?</w:t>
      </w:r>
      <w:r>
        <w:t xml:space="preserve"> You have now caused me to lose 1600 pound. Right. So, the CSA and my </w:t>
      </w:r>
      <w:r>
        <w:lastRenderedPageBreak/>
        <w:t>employer tried to brush it under the carpet. So what I did was I went to the indepen</w:t>
      </w:r>
      <w:r w:rsidR="00767F02">
        <w:t>dent</w:t>
      </w:r>
      <w:r>
        <w:t xml:space="preserve"> </w:t>
      </w:r>
      <w:r w:rsidR="00767F02">
        <w:t>case</w:t>
      </w:r>
      <w:r>
        <w:t xml:space="preserve"> examiner</w:t>
      </w:r>
      <w:r w:rsidR="00767F02">
        <w:t>,</w:t>
      </w:r>
      <w:r>
        <w:t xml:space="preserve"> I know it is a government agency, I thought I just try these. Anyway I copied </w:t>
      </w:r>
      <w:r w:rsidR="00767F02">
        <w:t>it all about, anyway 18 months later, they come back to us, and they said, we’re investigating the complaint, and the CSA were in the wrong. They shouldn’t have opened your payslips, and they were going to offer you 25 pound compensation. We though no. that’s an insult. We have ordered them to pay you 400 pounds. So can you write an</w:t>
      </w:r>
      <w:r w:rsidR="007B7E73">
        <w:t>d</w:t>
      </w:r>
      <w:r w:rsidR="00767F02">
        <w:t xml:space="preserve"> accept </w:t>
      </w:r>
      <w:r w:rsidR="007B7E73">
        <w:t xml:space="preserve">the </w:t>
      </w:r>
      <w:r w:rsidR="00767F02">
        <w:t xml:space="preserve">400 pounds. Right, I accept the 400 pounds as part of the whole of what you owe me, </w:t>
      </w:r>
      <w:r w:rsidR="00C5013B">
        <w:t>i.e.</w:t>
      </w:r>
      <w:r w:rsidR="00767F02">
        <w:t xml:space="preserve"> the 60 grand, or however much it was at the time. They still haven’t paid me. This was back in august last year. So it is different when they owe money</w:t>
      </w:r>
      <w:r w:rsidR="0061032B">
        <w:t xml:space="preserve">, they </w:t>
      </w:r>
      <w:r w:rsidR="00C5013B">
        <w:t>won’t</w:t>
      </w:r>
      <w:r w:rsidR="0061032B">
        <w:t xml:space="preserve"> pay it. But when the father owes it, oh, ya they are on top of you like a ton of bricks. (</w:t>
      </w:r>
      <w:r w:rsidR="00C5013B">
        <w:t>Your</w:t>
      </w:r>
      <w:r w:rsidR="0061032B">
        <w:t xml:space="preserve"> right to get it back, and </w:t>
      </w:r>
      <w:r w:rsidR="00C5013B">
        <w:t>you’re</w:t>
      </w:r>
      <w:r w:rsidR="0061032B">
        <w:t xml:space="preserve"> gonna get it back) yes. </w:t>
      </w:r>
      <w:r w:rsidR="00C5013B">
        <w:t>Well</w:t>
      </w:r>
      <w:r w:rsidR="00D04367">
        <w:t>, me and Julz, we are actually working on it at the minute. (</w:t>
      </w:r>
      <w:r w:rsidR="00C5013B">
        <w:t>My</w:t>
      </w:r>
      <w:r w:rsidR="00D04367">
        <w:t xml:space="preserve"> kids are growing up now and I’m gonna have plenty of times to get locked up. . .) Don’t get yourself locked up. (</w:t>
      </w:r>
      <w:r w:rsidR="00C5013B">
        <w:t>Well</w:t>
      </w:r>
      <w:r w:rsidR="00D04367">
        <w:t xml:space="preserve">, no like today, I should have said at the court, okay, do what you think what you believe is right, but you know. . .) no, no, you don’t speak when you go in there. Right? You put everything on paper. Doesn’t matter what it is. Put it on paper. (I must say the risk of that force in that courthouse, or incident, from the ones in the reception, in the filing, stamping, date </w:t>
      </w:r>
      <w:r w:rsidR="00C5013B">
        <w:t>stamping??</w:t>
      </w:r>
      <w:r w:rsidR="00D04367">
        <w:t xml:space="preserve"> was</w:t>
      </w:r>
      <w:r w:rsidR="007B7E73">
        <w:t xml:space="preserve"> actually</w:t>
      </w:r>
      <w:r w:rsidR="00D04367">
        <w:t xml:space="preserve"> very helpful) yes I mean, just remain polite, and calm. The CSA in the past, they tried all ways to malign the Dead Beat Dads Association. We’ve even had members, we’ve gotten rid of certain members because they thought they were top dog. Well</w:t>
      </w:r>
      <w:r w:rsidR="007B7E73">
        <w:t>, not the top dog, well not the top dog, but he</w:t>
      </w:r>
      <w:r w:rsidR="00D04367">
        <w:t xml:space="preserve"> was </w:t>
      </w:r>
      <w:r w:rsidR="00C5013B">
        <w:t xml:space="preserve">cock?? </w:t>
      </w:r>
      <w:r w:rsidR="00D04367">
        <w:t xml:space="preserve">fook off in court, to be quite honest with you. He used to make his mouth go in court. </w:t>
      </w:r>
      <w:r w:rsidR="00C5013B">
        <w:t>Keep</w:t>
      </w:r>
      <w:r w:rsidR="00D04367">
        <w:t xml:space="preserve"> your mouth shut. Because with CSA it was a perfect opportunity for the CSA to say we’re going to stop these people from coming in because what they are doing is disrupt the courts. Right. So, we got rid of him. You’re a liability. So got rid of him. So now when I go into court, the judge always comments on how I conduct me self. (I approached them like a little lost boy, just like Karl says, a little lost boy that don’t know what’s going on, and they want to help him. Want to take me? Ya, okay. I though well.) </w:t>
      </w:r>
      <w:r w:rsidR="00C5013B">
        <w:t>This</w:t>
      </w:r>
      <w:r w:rsidR="00D04367">
        <w:t xml:space="preserve"> is how they trick ya. By getting you to talk. By the time you have slipped up and you’ve come out with it, it’s too late. But if you put it on paper, it gives you time to stop and think. </w:t>
      </w:r>
    </w:p>
    <w:p w:rsidR="00767F02" w:rsidRDefault="00D04367">
      <w:r>
        <w:t>Gu: I really thought I’ll keep my mouth shut. I really thought. I found out what they said to me. The combination of words just triggered me off. (</w:t>
      </w:r>
      <w:r w:rsidR="00C5013B">
        <w:t>Ya</w:t>
      </w:r>
      <w:r>
        <w:t>) I wasn’t</w:t>
      </w:r>
      <w:r w:rsidR="0034616D">
        <w:t xml:space="preserve"> angry, respond</w:t>
      </w:r>
      <w:r>
        <w:t xml:space="preserve"> with anger or anything. </w:t>
      </w:r>
      <w:r w:rsidR="00C5013B">
        <w:t>But</w:t>
      </w:r>
      <w:r>
        <w:t xml:space="preserve"> I guess I was talking a bit quick </w:t>
      </w:r>
      <w:r w:rsidR="00C5013B">
        <w:t xml:space="preserve">and?? </w:t>
      </w:r>
      <w:r>
        <w:t xml:space="preserve">. </w:t>
      </w:r>
    </w:p>
    <w:p w:rsidR="004128FB" w:rsidRDefault="00D04367">
      <w:r>
        <w:t>Mo: like I said you gotta keep calm and so long as you got your notices in there, stating that, you know, that all answers will be given on paper. Because all their accusations, all their summons, all their crap is on paper. So, what you do is, I’m responding on paper. Simple as that, it’s a court of record. (</w:t>
      </w:r>
      <w:r w:rsidR="00C5013B">
        <w:t>Frustrating</w:t>
      </w:r>
      <w:r>
        <w:t xml:space="preserve">) no, no you, it’s what you make it. It’s not frustrating, when they start . . . (when the judge sights back, I’m thinking, that we’ll stand in the notices, that is not enough because for the moment it has achieved nothing, so domestically I’m going to feel a bit frustrated. . .) ya, but </w:t>
      </w:r>
      <w:r w:rsidR="001C78BF">
        <w:t>no, no, right,</w:t>
      </w:r>
      <w:r>
        <w:t xml:space="preserve"> right,</w:t>
      </w:r>
      <w:r w:rsidR="001C78BF">
        <w:t xml:space="preserve"> what</w:t>
      </w:r>
      <w:r>
        <w:t xml:space="preserve"> you</w:t>
      </w:r>
      <w:r w:rsidR="001C78BF">
        <w:t>, you</w:t>
      </w:r>
      <w:r>
        <w:t xml:space="preserve"> gotta get rid of that,</w:t>
      </w:r>
      <w:r w:rsidR="001C78BF">
        <w:t xml:space="preserve"> right, so, what you gotta do, you don’t get frustrated. We’ll say okay</w:t>
      </w:r>
      <w:r w:rsidR="00C5013B">
        <w:t xml:space="preserve">,?? </w:t>
      </w:r>
      <w:r w:rsidR="001C78BF">
        <w:t xml:space="preserve">, take a step back. Take a step back, and figure out, what’s going on here? Right? And like I say who are you coming in here? I had this with a probation officer, he was speaking for the clerk. And I turned around and said, who are you? And the clerk said well he’s a probation officer. I said I didn’t realize I was on probation. You’re not. Why is he speaking? What’s his claim in this matter? No, well get him out of my courtroom. It’s paid for the by the tax payer is it not? She goes ya. It is a public arena? Ya. And you are a public servant? She goes yes. I said so therefore it’s my court. </w:t>
      </w:r>
      <w:r w:rsidR="00C5013B">
        <w:t>You</w:t>
      </w:r>
      <w:r w:rsidR="001C78BF">
        <w:t xml:space="preserve"> work for me. Get him out of my courtroom. </w:t>
      </w:r>
      <w:r w:rsidR="004128FB">
        <w:t>The sheriffs behind me</w:t>
      </w:r>
      <w:r w:rsidR="0034616D">
        <w:t xml:space="preserve">, had </w:t>
      </w:r>
      <w:r w:rsidR="004128FB">
        <w:t xml:space="preserve">security, and escort this man out of the courtroom. ?? </w:t>
      </w:r>
      <w:r w:rsidR="00C5013B">
        <w:t>You</w:t>
      </w:r>
      <w:r w:rsidR="004128FB">
        <w:t xml:space="preserve"> </w:t>
      </w:r>
      <w:r w:rsidR="00C5013B">
        <w:t>can’t</w:t>
      </w:r>
      <w:r w:rsidR="004128FB">
        <w:t xml:space="preserve"> do this, you </w:t>
      </w:r>
      <w:r w:rsidR="00C5013B">
        <w:lastRenderedPageBreak/>
        <w:t>can’t</w:t>
      </w:r>
      <w:r w:rsidR="004128FB">
        <w:t xml:space="preserve"> do this. Okay, well can I see what your claim is in this </w:t>
      </w:r>
      <w:r w:rsidR="00C5013B">
        <w:t>matter?</w:t>
      </w:r>
      <w:r w:rsidR="004128FB">
        <w:t xml:space="preserve"> Show me the claim you have in this matter. </w:t>
      </w:r>
    </w:p>
    <w:p w:rsidR="00D04367" w:rsidRDefault="004128FB">
      <w:r>
        <w:t xml:space="preserve">Gu: I suppose the judge ran out, that’s when the judge ran out (yup), because I was questioning her, she ran out and the clerk come in and out to instruct the police. </w:t>
      </w:r>
    </w:p>
    <w:p w:rsidR="004128FB" w:rsidRDefault="004128FB">
      <w:r>
        <w:t xml:space="preserve">Mo: the clerk </w:t>
      </w:r>
      <w:r w:rsidR="00C5013B">
        <w:t>can’t</w:t>
      </w:r>
      <w:r>
        <w:t xml:space="preserve"> do that. </w:t>
      </w:r>
      <w:r w:rsidR="00C5013B">
        <w:t>It</w:t>
      </w:r>
      <w:r>
        <w:t xml:space="preserve"> can only be the magistrate, or the clerk can do through the magistrate, but not the clerk on her own. </w:t>
      </w:r>
    </w:p>
    <w:p w:rsidR="004128FB" w:rsidRDefault="004128FB">
      <w:r>
        <w:t xml:space="preserve">Gu: well apparently I asked if it was her, the clerk that signed the bail form, and she said ya, and I said what authority are you a legal adviser, are you trained? Are you a lawyer?  She said no. it’s the authority of crown prosecution or something like that </w:t>
      </w:r>
    </w:p>
    <w:p w:rsidR="004128FB" w:rsidRDefault="004128FB">
      <w:r>
        <w:t>Mo: ok, right so she give you the bail notice, right, so your gonna comply with that bail notice</w:t>
      </w:r>
      <w:r w:rsidR="00F159AE">
        <w:t xml:space="preserve">, send her an invoice. (??) </w:t>
      </w:r>
      <w:r w:rsidR="00C5013B">
        <w:t>Right</w:t>
      </w:r>
      <w:r w:rsidR="00F159AE">
        <w:t xml:space="preserve"> (?? Living person) ya, ya, ya</w:t>
      </w:r>
    </w:p>
    <w:p w:rsidR="006B2D44" w:rsidRDefault="006B2D44">
      <w:r>
        <w:t>There isn’t any sort of one particular book.</w:t>
      </w:r>
    </w:p>
    <w:p w:rsidR="00F159AE" w:rsidRDefault="00F159AE">
      <w:r>
        <w:t>Books recommended by Mo: for [cf.] legislation – Archibald, for magistrates</w:t>
      </w:r>
      <w:r w:rsidR="006B2D44">
        <w:t xml:space="preserve">, </w:t>
      </w:r>
      <w:r w:rsidR="00C5013B">
        <w:t>Archibald</w:t>
      </w:r>
      <w:r>
        <w:t xml:space="preserve"> versions</w:t>
      </w:r>
      <w:r w:rsidR="006B2D44">
        <w:t xml:space="preserve"> for magistrates</w:t>
      </w:r>
      <w:r>
        <w:t xml:space="preserve"> as well, and criminal side of it.</w:t>
      </w:r>
    </w:p>
    <w:p w:rsidR="0034616D" w:rsidRDefault="0031400F">
      <w:r>
        <w:t xml:space="preserve">Julz: </w:t>
      </w:r>
      <w:r w:rsidR="006B2D44">
        <w:t xml:space="preserve">Just </w:t>
      </w:r>
      <w:r>
        <w:t>explain the</w:t>
      </w:r>
      <w:r w:rsidR="006B2D44">
        <w:t>s</w:t>
      </w:r>
      <w:r>
        <w:t>e</w:t>
      </w:r>
      <w:r w:rsidR="006B2D44">
        <w:t xml:space="preserve"> folks</w:t>
      </w:r>
      <w:r>
        <w:t xml:space="preserve"> issues of doing the judges adjudication playing with your record? </w:t>
      </w:r>
    </w:p>
    <w:p w:rsidR="002715CA" w:rsidRDefault="0031400F">
      <w:r>
        <w:t xml:space="preserve">Mo: ya, what </w:t>
      </w:r>
      <w:r w:rsidR="00C5013B">
        <w:t>you’re</w:t>
      </w:r>
      <w:r>
        <w:t xml:space="preserve"> doing is your telling the judge how you want your court to be run. </w:t>
      </w:r>
      <w:r w:rsidR="00C5013B">
        <w:t>You’re</w:t>
      </w:r>
      <w:r>
        <w:t xml:space="preserve"> giving the judge your orders, cause the judge is only sitting there as an umpire, he’s not there specifically to make orders. All he is there for is to sign orders. And to get your order in, you order him to sign our order. And that is the end of the matter. If you don’t put your order in or your remedy, or your judicial, I call it remedy, Julz you call it something else. Julz calls it lawful resolution. </w:t>
      </w:r>
    </w:p>
    <w:p w:rsidR="0031400F" w:rsidRDefault="0031400F">
      <w:r>
        <w:t xml:space="preserve">Gu: when I put my notices in or if I’m gonna put a claim in do I have to put it on any particular paper? Because I just do it on blank white paper. </w:t>
      </w:r>
    </w:p>
    <w:p w:rsidR="0031400F" w:rsidRDefault="0031400F">
      <w:r>
        <w:t>Mo: ya, ya, ya</w:t>
      </w:r>
    </w:p>
    <w:p w:rsidR="0031400F" w:rsidRDefault="0031400F">
      <w:r>
        <w:t xml:space="preserve">Gu: when I look at Karl’s or other people it looks a </w:t>
      </w:r>
      <w:r w:rsidR="00C5013B">
        <w:t xml:space="preserve">bit?? </w:t>
      </w:r>
      <w:r w:rsidR="007B60A5">
        <w:t>tied down. Nicely.</w:t>
      </w:r>
    </w:p>
    <w:p w:rsidR="007B60A5" w:rsidRDefault="007B60A5">
      <w:r>
        <w:t xml:space="preserve">Mo: ya, ya, ya I mean, the way I set it out, I mean the first page has big bold letters FILE ON DEMAN, that’s my front page. The second page, the </w:t>
      </w:r>
      <w:r w:rsidR="00C5013B">
        <w:t xml:space="preserve">royal?? </w:t>
      </w:r>
      <w:r>
        <w:t>the court address, it will have my name, my address, a line and then all the wrongdoers will be underneath that. Right. So the first to pages a</w:t>
      </w:r>
      <w:r w:rsidR="005A1FC5">
        <w:t>r</w:t>
      </w:r>
      <w:r>
        <w:t xml:space="preserve">e basically file on demand and the </w:t>
      </w:r>
      <w:r w:rsidR="00C5013B">
        <w:t>party’s</w:t>
      </w:r>
      <w:r>
        <w:t xml:space="preserve"> details or the court or the arena’s address. </w:t>
      </w:r>
      <w:r w:rsidR="005A1FC5">
        <w:t>And then obviously page three will be, you know, I,</w:t>
      </w:r>
      <w:r w:rsidR="00C87873">
        <w:t xml:space="preserve"> Maurice Barnett</w:t>
      </w:r>
      <w:r w:rsidR="005A1FC5">
        <w:t xml:space="preserve"> claim</w:t>
      </w:r>
      <w:r w:rsidR="00C87873">
        <w:t xml:space="preserve"> that</w:t>
      </w:r>
      <w:r w:rsidR="005A1FC5">
        <w:t xml:space="preserve">: a man trespass upon my property; </w:t>
      </w:r>
      <w:r w:rsidR="00C87873">
        <w:t>breach of enclosure; sign it, date it. That’s your claim. Your first page always has file on demand. So when they open</w:t>
      </w:r>
      <w:r w:rsidR="00A4077F">
        <w:t xml:space="preserve"> you</w:t>
      </w:r>
      <w:r w:rsidR="00C87873">
        <w:t xml:space="preserve"> up they know it goes straight to the judge. FILE ON </w:t>
      </w:r>
      <w:r w:rsidR="00A4077F">
        <w:t>DEMAND goes</w:t>
      </w:r>
      <w:r w:rsidR="00C87873">
        <w:t xml:space="preserve"> straight to the judge. </w:t>
      </w:r>
    </w:p>
    <w:p w:rsidR="00C87873" w:rsidRDefault="00C87873"/>
    <w:p w:rsidR="00C87873" w:rsidRDefault="00C87873">
      <w:r>
        <w:t>Gus: recommends 3 books: English Common Law, in the early American Colonies. On study guide page on redress4dummies, John Locke, Two Treaties of Government, John Bastiat, The Law</w:t>
      </w:r>
    </w:p>
    <w:sectPr w:rsidR="00C87873" w:rsidSect="000F49EF">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619" w:rsidRDefault="00866619" w:rsidP="00ED1DE1">
      <w:pPr>
        <w:spacing w:after="0" w:line="240" w:lineRule="auto"/>
      </w:pPr>
      <w:r>
        <w:separator/>
      </w:r>
    </w:p>
  </w:endnote>
  <w:endnote w:type="continuationSeparator" w:id="0">
    <w:p w:rsidR="00866619" w:rsidRDefault="00866619" w:rsidP="00ED1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015067"/>
      <w:docPartObj>
        <w:docPartGallery w:val="Page Numbers (Bottom of Page)"/>
        <w:docPartUnique/>
      </w:docPartObj>
    </w:sdtPr>
    <w:sdtEndPr>
      <w:rPr>
        <w:noProof/>
      </w:rPr>
    </w:sdtEndPr>
    <w:sdtContent>
      <w:p w:rsidR="00ED1DE1" w:rsidRDefault="00417EBD">
        <w:pPr>
          <w:pStyle w:val="Footer"/>
          <w:jc w:val="right"/>
        </w:pPr>
        <w:r>
          <w:fldChar w:fldCharType="begin"/>
        </w:r>
        <w:r w:rsidR="00ED1DE1">
          <w:instrText xml:space="preserve"> PAGE   \* MERGEFORMAT </w:instrText>
        </w:r>
        <w:r>
          <w:fldChar w:fldCharType="separate"/>
        </w:r>
        <w:r w:rsidR="00952D3B">
          <w:rPr>
            <w:noProof/>
          </w:rPr>
          <w:t>1</w:t>
        </w:r>
        <w:r>
          <w:rPr>
            <w:noProof/>
          </w:rPr>
          <w:fldChar w:fldCharType="end"/>
        </w:r>
      </w:p>
    </w:sdtContent>
  </w:sdt>
  <w:p w:rsidR="00ED1DE1" w:rsidRDefault="00ED1D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619" w:rsidRDefault="00866619" w:rsidP="00ED1DE1">
      <w:pPr>
        <w:spacing w:after="0" w:line="240" w:lineRule="auto"/>
      </w:pPr>
      <w:r>
        <w:separator/>
      </w:r>
    </w:p>
  </w:footnote>
  <w:footnote w:type="continuationSeparator" w:id="0">
    <w:p w:rsidR="00866619" w:rsidRDefault="00866619" w:rsidP="00ED1D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14BD8"/>
    <w:rsid w:val="000121E0"/>
    <w:rsid w:val="000D571D"/>
    <w:rsid w:val="000F49EF"/>
    <w:rsid w:val="00123D54"/>
    <w:rsid w:val="00127418"/>
    <w:rsid w:val="001424DD"/>
    <w:rsid w:val="001515DD"/>
    <w:rsid w:val="00197A9B"/>
    <w:rsid w:val="00197CD5"/>
    <w:rsid w:val="001A0E83"/>
    <w:rsid w:val="001A6D36"/>
    <w:rsid w:val="001B26AF"/>
    <w:rsid w:val="001C78BF"/>
    <w:rsid w:val="0020772D"/>
    <w:rsid w:val="00237FDA"/>
    <w:rsid w:val="002715CA"/>
    <w:rsid w:val="00284703"/>
    <w:rsid w:val="002C2C1F"/>
    <w:rsid w:val="002E2685"/>
    <w:rsid w:val="0031400F"/>
    <w:rsid w:val="00314023"/>
    <w:rsid w:val="00317C8A"/>
    <w:rsid w:val="00325B68"/>
    <w:rsid w:val="00332900"/>
    <w:rsid w:val="003406B4"/>
    <w:rsid w:val="0034616D"/>
    <w:rsid w:val="00381DBA"/>
    <w:rsid w:val="003A1BAE"/>
    <w:rsid w:val="003A651C"/>
    <w:rsid w:val="003B328D"/>
    <w:rsid w:val="003C767B"/>
    <w:rsid w:val="003E679E"/>
    <w:rsid w:val="004128FB"/>
    <w:rsid w:val="00417EBD"/>
    <w:rsid w:val="004423FF"/>
    <w:rsid w:val="00475CCF"/>
    <w:rsid w:val="0047675B"/>
    <w:rsid w:val="004A3288"/>
    <w:rsid w:val="004C41AA"/>
    <w:rsid w:val="004C6580"/>
    <w:rsid w:val="004D5AB5"/>
    <w:rsid w:val="0052272E"/>
    <w:rsid w:val="005307CF"/>
    <w:rsid w:val="005571C5"/>
    <w:rsid w:val="005716CC"/>
    <w:rsid w:val="005A1FC5"/>
    <w:rsid w:val="005A2854"/>
    <w:rsid w:val="00604F45"/>
    <w:rsid w:val="0061032B"/>
    <w:rsid w:val="00622422"/>
    <w:rsid w:val="006367A5"/>
    <w:rsid w:val="006478DE"/>
    <w:rsid w:val="00665839"/>
    <w:rsid w:val="00696A3C"/>
    <w:rsid w:val="006A5B61"/>
    <w:rsid w:val="006A7DDC"/>
    <w:rsid w:val="006B2883"/>
    <w:rsid w:val="006B2D44"/>
    <w:rsid w:val="006E1357"/>
    <w:rsid w:val="006E4094"/>
    <w:rsid w:val="006E5FA2"/>
    <w:rsid w:val="00711890"/>
    <w:rsid w:val="007302EB"/>
    <w:rsid w:val="0075116A"/>
    <w:rsid w:val="0076193E"/>
    <w:rsid w:val="00767F02"/>
    <w:rsid w:val="007B60A5"/>
    <w:rsid w:val="007B7E73"/>
    <w:rsid w:val="007C1B4F"/>
    <w:rsid w:val="007C7E1C"/>
    <w:rsid w:val="007D0EA9"/>
    <w:rsid w:val="0083099B"/>
    <w:rsid w:val="00831585"/>
    <w:rsid w:val="00843B56"/>
    <w:rsid w:val="00860F69"/>
    <w:rsid w:val="00866619"/>
    <w:rsid w:val="00867F76"/>
    <w:rsid w:val="008B1E2C"/>
    <w:rsid w:val="008F3FAB"/>
    <w:rsid w:val="00942888"/>
    <w:rsid w:val="00952D3B"/>
    <w:rsid w:val="009564B3"/>
    <w:rsid w:val="009D2C6A"/>
    <w:rsid w:val="009D7365"/>
    <w:rsid w:val="00A27E08"/>
    <w:rsid w:val="00A4077F"/>
    <w:rsid w:val="00A65635"/>
    <w:rsid w:val="00AA0313"/>
    <w:rsid w:val="00AA3D8A"/>
    <w:rsid w:val="00AA6461"/>
    <w:rsid w:val="00AE498F"/>
    <w:rsid w:val="00B14BD8"/>
    <w:rsid w:val="00B258C9"/>
    <w:rsid w:val="00B34F19"/>
    <w:rsid w:val="00B50FF6"/>
    <w:rsid w:val="00B7293A"/>
    <w:rsid w:val="00BC7896"/>
    <w:rsid w:val="00BF251B"/>
    <w:rsid w:val="00C101B2"/>
    <w:rsid w:val="00C275DC"/>
    <w:rsid w:val="00C42D3B"/>
    <w:rsid w:val="00C45FC7"/>
    <w:rsid w:val="00C5013B"/>
    <w:rsid w:val="00C6345F"/>
    <w:rsid w:val="00C87873"/>
    <w:rsid w:val="00C92128"/>
    <w:rsid w:val="00CC3653"/>
    <w:rsid w:val="00CC5827"/>
    <w:rsid w:val="00CC6A21"/>
    <w:rsid w:val="00D037C4"/>
    <w:rsid w:val="00D04367"/>
    <w:rsid w:val="00D14F46"/>
    <w:rsid w:val="00D41D84"/>
    <w:rsid w:val="00D646CB"/>
    <w:rsid w:val="00D64936"/>
    <w:rsid w:val="00DA64D4"/>
    <w:rsid w:val="00DB5E54"/>
    <w:rsid w:val="00DF3186"/>
    <w:rsid w:val="00E00028"/>
    <w:rsid w:val="00E07213"/>
    <w:rsid w:val="00E919CC"/>
    <w:rsid w:val="00EA6BE5"/>
    <w:rsid w:val="00EB05A7"/>
    <w:rsid w:val="00EB6C30"/>
    <w:rsid w:val="00ED0870"/>
    <w:rsid w:val="00ED1DE1"/>
    <w:rsid w:val="00ED77AD"/>
    <w:rsid w:val="00F159AE"/>
    <w:rsid w:val="00F50665"/>
    <w:rsid w:val="00F56E05"/>
    <w:rsid w:val="00F66FCF"/>
    <w:rsid w:val="00F77349"/>
    <w:rsid w:val="00F870F2"/>
    <w:rsid w:val="00FE2B1D"/>
    <w:rsid w:val="00FE3D02"/>
    <w:rsid w:val="00FE5138"/>
    <w:rsid w:val="00FF1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9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CCF"/>
    <w:rPr>
      <w:color w:val="0563C1" w:themeColor="hyperlink"/>
      <w:u w:val="single"/>
    </w:rPr>
  </w:style>
  <w:style w:type="paragraph" w:styleId="Header">
    <w:name w:val="header"/>
    <w:basedOn w:val="Normal"/>
    <w:link w:val="HeaderChar"/>
    <w:uiPriority w:val="99"/>
    <w:unhideWhenUsed/>
    <w:rsid w:val="00ED1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DE1"/>
  </w:style>
  <w:style w:type="paragraph" w:styleId="Footer">
    <w:name w:val="footer"/>
    <w:basedOn w:val="Normal"/>
    <w:link w:val="FooterChar"/>
    <w:uiPriority w:val="99"/>
    <w:unhideWhenUsed/>
    <w:rsid w:val="00ED1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DE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adbeatdadsassociation.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12386</Words>
  <Characters>70605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larson</dc:creator>
  <cp:lastModifiedBy>Angela</cp:lastModifiedBy>
  <cp:revision>3</cp:revision>
  <dcterms:created xsi:type="dcterms:W3CDTF">2015-04-14T17:58:00Z</dcterms:created>
  <dcterms:modified xsi:type="dcterms:W3CDTF">2015-04-14T18:03:00Z</dcterms:modified>
</cp:coreProperties>
</file>